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702F4B">
        <w:rPr>
          <w:rFonts w:ascii="Courier New" w:hAnsi="Courier New" w:cs="Courier New"/>
          <w:i/>
        </w:rPr>
        <w:t>Husitství</w:t>
      </w:r>
      <w:r w:rsidR="0023644A">
        <w:rPr>
          <w:rFonts w:ascii="Courier New" w:hAnsi="Courier New" w:cs="Courier New"/>
          <w:i/>
        </w:rPr>
        <w:t xml:space="preserve"> </w:t>
      </w:r>
      <w:r w:rsidR="00C34D6A">
        <w:rPr>
          <w:rFonts w:ascii="Courier New" w:hAnsi="Courier New" w:cs="Courier New"/>
          <w:i/>
        </w:rPr>
        <w:t>2</w:t>
      </w:r>
      <w:r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="00B56A06">
        <w:rPr>
          <w:rFonts w:ascii="Courier New" w:hAnsi="Courier New" w:cs="Courier New"/>
          <w:i/>
        </w:rPr>
        <w:t xml:space="preserve"> </w:t>
      </w:r>
      <w:r w:rsidR="00702F4B">
        <w:rPr>
          <w:rFonts w:ascii="Courier New" w:hAnsi="Courier New" w:cs="Courier New"/>
          <w:i/>
        </w:rPr>
        <w:t>prezentace</w:t>
      </w:r>
      <w:r w:rsidRPr="00615F6D">
        <w:rPr>
          <w:rFonts w:ascii="Courier New" w:hAnsi="Courier New" w:cs="Courier New"/>
          <w:i/>
        </w:rPr>
        <w:t xml:space="preserve">; </w:t>
      </w:r>
      <w:r w:rsidR="00702F4B">
        <w:rPr>
          <w:rFonts w:ascii="Courier New" w:hAnsi="Courier New" w:cs="Courier New"/>
          <w:i/>
        </w:rPr>
        <w:t>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B56A06">
        <w:rPr>
          <w:rFonts w:ascii="Courier New" w:hAnsi="Courier New" w:cs="Courier New"/>
          <w:i/>
        </w:rPr>
        <w:t>8. dubna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B56A06">
        <w:rPr>
          <w:rFonts w:ascii="Courier New" w:hAnsi="Courier New" w:cs="Courier New"/>
          <w:i/>
        </w:rPr>
        <w:t xml:space="preserve"> 14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B56A06">
        <w:rPr>
          <w:rFonts w:ascii="Courier New" w:hAnsi="Courier New" w:cs="Courier New"/>
          <w:b/>
          <w:i/>
        </w:rPr>
        <w:t>VY_32_INOVACE_35.14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B56A06">
        <w:rPr>
          <w:rFonts w:ascii="Courier New" w:hAnsi="Courier New" w:cs="Courier New"/>
          <w:b/>
          <w:i/>
        </w:rPr>
        <w:t>CE_35.14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56A06">
        <w:rPr>
          <w:rFonts w:ascii="Courier New" w:hAnsi="Courier New" w:cs="Courier New"/>
          <w:i/>
        </w:rPr>
        <w:t xml:space="preserve"> 10</w:t>
      </w:r>
      <w:r>
        <w:rPr>
          <w:rFonts w:ascii="Courier New" w:hAnsi="Courier New" w:cs="Courier New"/>
          <w:i/>
        </w:rPr>
        <w:t xml:space="preserve">. </w:t>
      </w:r>
      <w:r w:rsidR="00B56A06">
        <w:rPr>
          <w:rFonts w:ascii="Courier New" w:hAnsi="Courier New" w:cs="Courier New"/>
          <w:i/>
        </w:rPr>
        <w:t>dubna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B56A06">
        <w:rPr>
          <w:rFonts w:ascii="Courier New" w:hAnsi="Courier New" w:cs="Courier New"/>
          <w:i/>
        </w:rPr>
        <w:t xml:space="preserve"> Husitství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23644A" w:rsidRDefault="00B56A06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Husitské války, zbraně, vozová hradba, cepy, sudlice, řemdihy, bitvy, defenestrace, konšelé, Zikmund L</w:t>
      </w:r>
      <w:r w:rsidR="00B80A00">
        <w:rPr>
          <w:rFonts w:ascii="Courier New" w:hAnsi="Courier New" w:cs="Courier New"/>
          <w:i/>
        </w:rPr>
        <w:t>ucemburský, k</w:t>
      </w:r>
      <w:r>
        <w:rPr>
          <w:rFonts w:ascii="Courier New" w:hAnsi="Courier New" w:cs="Courier New"/>
          <w:i/>
        </w:rPr>
        <w:t>řižáci.</w:t>
      </w:r>
    </w:p>
    <w:p w:rsidR="00B56A06" w:rsidRPr="00834CEC" w:rsidRDefault="00B56A06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83515B"/>
    <w:rsid w:val="000576DE"/>
    <w:rsid w:val="00073908"/>
    <w:rsid w:val="000C2010"/>
    <w:rsid w:val="0014542A"/>
    <w:rsid w:val="0023644A"/>
    <w:rsid w:val="002565AC"/>
    <w:rsid w:val="00261D62"/>
    <w:rsid w:val="002635EE"/>
    <w:rsid w:val="002E794A"/>
    <w:rsid w:val="003424FD"/>
    <w:rsid w:val="00372AB6"/>
    <w:rsid w:val="003D407B"/>
    <w:rsid w:val="00417F25"/>
    <w:rsid w:val="0049533D"/>
    <w:rsid w:val="004D6FF4"/>
    <w:rsid w:val="00524921"/>
    <w:rsid w:val="00557DF9"/>
    <w:rsid w:val="005D690B"/>
    <w:rsid w:val="00615399"/>
    <w:rsid w:val="00615F6D"/>
    <w:rsid w:val="0062150F"/>
    <w:rsid w:val="00623FD1"/>
    <w:rsid w:val="006B2C64"/>
    <w:rsid w:val="006C6EDA"/>
    <w:rsid w:val="00702F4B"/>
    <w:rsid w:val="00767041"/>
    <w:rsid w:val="008213C3"/>
    <w:rsid w:val="008339D9"/>
    <w:rsid w:val="0083515B"/>
    <w:rsid w:val="00963CF2"/>
    <w:rsid w:val="009C11C4"/>
    <w:rsid w:val="00A5495C"/>
    <w:rsid w:val="00AF6536"/>
    <w:rsid w:val="00B56A06"/>
    <w:rsid w:val="00B80A00"/>
    <w:rsid w:val="00C34D6A"/>
    <w:rsid w:val="00CF5DBD"/>
    <w:rsid w:val="00D20A5B"/>
    <w:rsid w:val="00D22D13"/>
    <w:rsid w:val="00D4288D"/>
    <w:rsid w:val="00D57875"/>
    <w:rsid w:val="00D7373B"/>
    <w:rsid w:val="00D803AA"/>
    <w:rsid w:val="00DA3F45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21</cp:revision>
  <dcterms:created xsi:type="dcterms:W3CDTF">2014-01-27T15:40:00Z</dcterms:created>
  <dcterms:modified xsi:type="dcterms:W3CDTF">2014-04-30T08:24:00Z</dcterms:modified>
</cp:coreProperties>
</file>