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16"/>
          <w:szCs w:val="16"/>
          <w:u w:val="single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1A03">
        <w:rPr>
          <w:rFonts w:ascii="Courier New" w:eastAsia="Calibri" w:hAnsi="Courier New" w:cs="Courier New"/>
          <w:b/>
          <w:bCs/>
          <w:i/>
          <w:caps/>
          <w:noProof/>
          <w:sz w:val="40"/>
          <w:szCs w:val="40"/>
          <w:lang w:eastAsia="cs-CZ"/>
        </w:rPr>
        <w:t>Základní škola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lang w:eastAsia="cs-CZ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lang w:eastAsia="cs-CZ"/>
        </w:rPr>
        <w:t>příspěvková organizace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</w:pPr>
      <w:r w:rsidRPr="00011A03">
        <w:rPr>
          <w:rFonts w:ascii="Courier New" w:eastAsia="Calibri" w:hAnsi="Courier New" w:cs="Courier New"/>
          <w:b/>
          <w:i/>
          <w:caps/>
          <w:noProof/>
          <w:sz w:val="28"/>
          <w:szCs w:val="28"/>
          <w:lang w:eastAsia="cs-CZ"/>
        </w:rPr>
        <w:t>Mozartova 48, 779 00 Olomouc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  <w:t xml:space="preserve">tel.: 585 427 142, 775 116 442; fax: 585 422 713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</w:pPr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e-mail: </w:t>
      </w:r>
      <w:hyperlink r:id="rId6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kundrum@centrum.cz</w:t>
        </w:r>
      </w:hyperlink>
      <w:r w:rsidRPr="00011A03">
        <w:rPr>
          <w:rFonts w:ascii="Courier New" w:eastAsia="Calibri" w:hAnsi="Courier New" w:cs="Courier New"/>
          <w:i/>
          <w:noProof/>
          <w:sz w:val="24"/>
          <w:szCs w:val="24"/>
          <w:lang w:eastAsia="cs-CZ"/>
        </w:rPr>
        <w:t xml:space="preserve">; </w:t>
      </w:r>
      <w:hyperlink r:id="rId7" w:history="1">
        <w:r w:rsidRPr="00011A03">
          <w:rPr>
            <w:rFonts w:ascii="Courier New" w:eastAsia="Calibri" w:hAnsi="Courier New" w:cs="Courier New"/>
            <w:b/>
            <w:i/>
            <w:noProof/>
            <w:color w:val="0000FF"/>
            <w:sz w:val="24"/>
            <w:szCs w:val="24"/>
            <w:u w:val="single"/>
            <w:lang w:eastAsia="cs-CZ"/>
          </w:rPr>
          <w:t>www.zs-mozartova.cz</w:t>
        </w:r>
      </w:hyperlink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  <w:lang w:eastAsia="cs-CZ"/>
        </w:rPr>
      </w:pP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</w:rPr>
      </w:pPr>
      <w:r w:rsidRPr="00011A03">
        <w:rPr>
          <w:rFonts w:ascii="Courier New" w:eastAsia="Calibri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69" name="obrázek 6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390" w:rsidRPr="00011A03" w:rsidRDefault="00F32390" w:rsidP="00F32390">
      <w:pPr>
        <w:shd w:val="clear" w:color="auto" w:fill="FFFFFF"/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16"/>
          <w:szCs w:val="16"/>
        </w:rPr>
      </w:pP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 xml:space="preserve">Projekt: ŠKOLA RADOSTI, ŠKOLA KVALITY </w:t>
      </w:r>
    </w:p>
    <w:p w:rsidR="00F32390" w:rsidRPr="00011A03" w:rsidRDefault="00F32390" w:rsidP="00F32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iCs/>
          <w:noProof/>
          <w:sz w:val="28"/>
          <w:szCs w:val="28"/>
        </w:rPr>
        <w:t>Registrační číslo projektu: CZ.1.07/1.4.00/21.3688</w:t>
      </w: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52"/>
          <w:szCs w:val="52"/>
        </w:rPr>
      </w:pPr>
      <w:r w:rsidRPr="00011A03">
        <w:rPr>
          <w:rFonts w:ascii="Courier New" w:eastAsia="Calibri" w:hAnsi="Courier New" w:cs="Courier New"/>
          <w:b/>
          <w:i/>
          <w:noProof/>
          <w:sz w:val="52"/>
          <w:szCs w:val="52"/>
        </w:rPr>
        <w:t>EU PENÍZE ŠKOLÁM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  <w:r w:rsidRPr="00011A03">
        <w:rPr>
          <w:rFonts w:ascii="Courier New" w:eastAsia="Calibri" w:hAnsi="Courier New" w:cs="Courier New"/>
          <w:b/>
          <w:i/>
          <w:noProof/>
          <w:sz w:val="28"/>
          <w:szCs w:val="28"/>
        </w:rPr>
        <w:t>Operační program Vzdělávání pro konkurenceschopnost</w:t>
      </w:r>
    </w:p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8"/>
          <w:szCs w:val="28"/>
        </w:rPr>
      </w:pPr>
    </w:p>
    <w:tbl>
      <w:tblPr>
        <w:tblpPr w:leftFromText="141" w:rightFromText="141" w:vertAnchor="text" w:horzAnchor="margin" w:tblpY="121"/>
        <w:tblW w:w="98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292"/>
        <w:gridCol w:w="6539"/>
      </w:tblGrid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Mgr. Ivana Kubicová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BE2B1A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="00F3239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290627" w:rsidP="00D94471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Geometrie v rovině a</w:t>
            </w:r>
            <w:r w:rsidR="00BF1249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v </w:t>
            </w:r>
            <w:r w:rsidR="00BF1249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prostoru</w:t>
            </w:r>
            <w:r w:rsidR="00F32390"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BE2B1A" w:rsidP="006475F0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Úhel a jeho velikost</w:t>
            </w:r>
            <w:r w:rsidR="000352C1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290627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29062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39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BE2B1A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02</w:t>
            </w:r>
            <w:r w:rsidRPr="00011A03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.KUB.MA.</w:t>
            </w:r>
            <w:r w:rsidR="00290627">
              <w:rPr>
                <w:rFonts w:ascii="Courier New" w:eastAsia="Times New Roman" w:hAnsi="Courier New" w:cs="Courier New"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6</w:t>
            </w:r>
          </w:p>
        </w:tc>
      </w:tr>
      <w:tr w:rsidR="00F32390" w:rsidRPr="00011A03" w:rsidTr="00F32390">
        <w:trPr>
          <w:trHeight w:val="403"/>
          <w:tblCellSpacing w:w="20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F32390" w:rsidP="00D9447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b/>
                <w:bCs/>
                <w:i/>
                <w:iCs/>
                <w:noProof/>
                <w:color w:val="000000"/>
                <w:kern w:val="24"/>
                <w:sz w:val="24"/>
                <w:szCs w:val="24"/>
                <w:lang w:eastAsia="cs-CZ"/>
              </w:rPr>
              <w:t>Vytvořeno:</w:t>
            </w:r>
          </w:p>
        </w:tc>
        <w:tc>
          <w:tcPr>
            <w:tcW w:w="6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2390" w:rsidRPr="00011A03" w:rsidRDefault="00426761" w:rsidP="00DA3F4B">
            <w:pPr>
              <w:spacing w:after="0" w:line="240" w:lineRule="auto"/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</w:pPr>
            <w:r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0</w:t>
            </w:r>
            <w:r w:rsidR="00DA3F4B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8</w:t>
            </w:r>
            <w:r w:rsidR="00BE2B1A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11</w:t>
            </w:r>
            <w:r w:rsidR="00F32390" w:rsidRPr="00011A03">
              <w:rPr>
                <w:rFonts w:ascii="Courier New" w:eastAsia="Times New Roman" w:hAnsi="Courier New" w:cs="Courier New"/>
                <w:i/>
                <w:noProof/>
                <w:sz w:val="24"/>
                <w:szCs w:val="24"/>
                <w:lang w:eastAsia="cs-CZ"/>
              </w:rPr>
              <w:t>. 2013</w:t>
            </w:r>
          </w:p>
        </w:tc>
      </w:tr>
    </w:tbl>
    <w:p w:rsidR="00F32390" w:rsidRPr="00011A03" w:rsidRDefault="00F32390" w:rsidP="00F32390">
      <w:pPr>
        <w:spacing w:after="0" w:line="240" w:lineRule="auto"/>
        <w:jc w:val="center"/>
        <w:rPr>
          <w:rFonts w:ascii="Courier New" w:eastAsia="Calibri" w:hAnsi="Courier New" w:cs="Courier New"/>
          <w:b/>
          <w:i/>
          <w:noProof/>
          <w:sz w:val="24"/>
          <w:szCs w:val="24"/>
        </w:rPr>
      </w:pPr>
    </w:p>
    <w:p w:rsidR="00F32390" w:rsidRPr="00011A03" w:rsidRDefault="00F32390" w:rsidP="00F32390">
      <w:pPr>
        <w:spacing w:after="0" w:line="240" w:lineRule="auto"/>
        <w:rPr>
          <w:rFonts w:ascii="Courier New" w:eastAsia="Calibri" w:hAnsi="Courier New" w:cs="Courier New"/>
          <w:i/>
          <w:noProof/>
          <w:sz w:val="24"/>
          <w:szCs w:val="24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F32390">
      <w:pPr>
        <w:rPr>
          <w:rFonts w:ascii="Times New Roman" w:hAnsi="Times New Roman" w:cs="Times New Roman"/>
          <w:i/>
          <w:noProof/>
          <w:sz w:val="28"/>
          <w:szCs w:val="28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 w:rsidP="00EA68C1">
      <w:pPr>
        <w:spacing w:after="0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</w:p>
    <w:p w:rsidR="00F32390" w:rsidRPr="00011A03" w:rsidRDefault="00F32390">
      <w:pPr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011A03">
        <w:rPr>
          <w:rFonts w:ascii="Times New Roman" w:hAnsi="Times New Roman" w:cs="Times New Roman"/>
          <w:i/>
          <w:noProof/>
          <w:sz w:val="24"/>
          <w:szCs w:val="24"/>
          <w:u w:val="single"/>
        </w:rPr>
        <w:br w:type="page"/>
      </w:r>
    </w:p>
    <w:p w:rsidR="00C81394" w:rsidRPr="00011A03" w:rsidRDefault="000E3656" w:rsidP="00CB4E4B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E3656">
        <w:rPr>
          <w:rFonts w:ascii="Times New Roman" w:hAnsi="Times New Roman" w:cs="Times New Roman"/>
          <w:i/>
          <w:noProof/>
          <w:lang w:eastAsia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60" type="#_x0000_t202" style="position:absolute;margin-left:385.05pt;margin-top:-6.45pt;width:66.75pt;height:26.25pt;z-index:252220416;mso-width-relative:margin;mso-height-relative:margin" filled="f" stroked="f">
            <v:textbox style="mso-next-textbox:#_x0000_s2360">
              <w:txbxContent>
                <w:p w:rsidR="008833FC" w:rsidRPr="008833FC" w:rsidRDefault="008833FC" w:rsidP="008833FC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352" type="#_x0000_t32" style="position:absolute;margin-left:208.05pt;margin-top:4.05pt;width:87pt;height:145.5pt;flip:y;z-index:252212224" o:connectortype="straight"/>
        </w:pict>
      </w:r>
      <w:r w:rsidR="00C71F17" w:rsidRPr="00011A03">
        <w:rPr>
          <w:rFonts w:ascii="Times New Roman" w:hAnsi="Times New Roman" w:cs="Times New Roman"/>
          <w:i/>
          <w:noProof/>
          <w:u w:val="single"/>
        </w:rPr>
        <w:t xml:space="preserve">1. </w:t>
      </w:r>
      <w:r w:rsidR="00841278">
        <w:rPr>
          <w:rFonts w:ascii="Times New Roman" w:hAnsi="Times New Roman" w:cs="Times New Roman"/>
          <w:i/>
          <w:noProof/>
          <w:u w:val="single"/>
        </w:rPr>
        <w:t>Změř velikosti úhlů</w:t>
      </w:r>
      <w:r w:rsidR="00CE5FA4"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CB4E4B" w:rsidRPr="00011A03" w:rsidRDefault="00B85CCC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a)</w:t>
      </w:r>
    </w:p>
    <w:p w:rsidR="00CB4E4B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61" type="#_x0000_t202" style="position:absolute;margin-left:385.05pt;margin-top:2.7pt;width:66.75pt;height:26.25pt;z-index:252221440;mso-width-relative:margin;mso-height-relative:margin" filled="f" stroked="f">
            <v:textbox style="mso-next-textbox:#_x0000_s2361">
              <w:txbxContent>
                <w:p w:rsidR="008833FC" w:rsidRPr="008833FC" w:rsidRDefault="008833FC" w:rsidP="008833FC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841278" w:rsidRPr="00011A03" w:rsidRDefault="00841278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B4E4B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62" type="#_x0000_t202" style="position:absolute;margin-left:388.8pt;margin-top:12.1pt;width:66.75pt;height:26.25pt;z-index:252222464;mso-width-relative:margin;mso-height-relative:margin" filled="f" stroked="f">
            <v:textbox style="mso-next-textbox:#_x0000_s2362">
              <w:txbxContent>
                <w:p w:rsidR="008833FC" w:rsidRPr="008833FC" w:rsidRDefault="008833FC" w:rsidP="008833FC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53" type="#_x0000_t32" style="position:absolute;margin-left:26.9pt;margin-top:10.35pt;width:181.15pt;height:81pt;flip:x y;z-index:252213248" o:connectortype="straight"/>
        </w:pict>
      </w:r>
    </w:p>
    <w:p w:rsidR="00CB4E4B" w:rsidRPr="00011A03" w:rsidRDefault="00F84D2E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 xml:space="preserve"> </w:t>
      </w:r>
    </w:p>
    <w:p w:rsidR="00CB4E4B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2363" type="#_x0000_t19" style="position:absolute;margin-left:159.2pt;margin-top:9.1pt;width:85.7pt;height:85.55pt;rotation:6297673fd;flip:x;z-index:252223488" coordsize="21600,33128" adj="-3576333,3012187,,17600" path="wr-21600,-4000,21600,39200,12522,,15015,33128nfewr-21600,-4000,21600,39200,12522,,15015,33128l,17600nsxe">
            <v:path o:connectlocs="12522,0;15015,33128;0,17600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55" type="#_x0000_t19" style="position:absolute;margin-left:171.9pt;margin-top:-4.1pt;width:52.5pt;height:79.15pt;rotation:-4292131fd;flip:x;z-index:252215296" coordsize="21600,32263" adj="-3783937,2647311,,18265" path="wr-21600,-3335,21600,39865,11530,,16451,32263nfewr-21600,-3335,21600,39865,11530,,16451,32263l,18265nsxe">
            <v:path o:connectlocs="11530,0;16451,32263;0,18265"/>
          </v:shape>
        </w:pict>
      </w:r>
    </w:p>
    <w:p w:rsidR="00CB4E4B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65" type="#_x0000_t202" style="position:absolute;margin-left:388.8pt;margin-top:7pt;width:107.4pt;height:26.25pt;z-index:252225536;mso-width-relative:margin;mso-height-relative:margin" filled="f" stroked="f">
            <v:textbox style="mso-next-textbox:#_x0000_s2365">
              <w:txbxContent>
                <w:p w:rsidR="008833FC" w:rsidRPr="00823F8E" w:rsidRDefault="008833FC" w:rsidP="008833FC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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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59" type="#_x0000_t202" style="position:absolute;margin-left:184.8pt;margin-top:7pt;width:27.75pt;height:26.25pt;z-index:252219392;mso-width-relative:margin;mso-height-relative:margin" filled="f" stroked="f">
            <v:textbox style="mso-next-textbox:#_x0000_s2359">
              <w:txbxContent>
                <w:p w:rsidR="008833FC" w:rsidRPr="008833FC" w:rsidRDefault="008833FC" w:rsidP="008833FC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56" type="#_x0000_t19" style="position:absolute;margin-left:225.3pt;margin-top:7pt;width:28.3pt;height:46.75pt;rotation:-9632394fd;flip:x;z-index:252216320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</w:p>
    <w:p w:rsidR="00CB4E4B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58" type="#_x0000_t202" style="position:absolute;margin-left:220.8pt;margin-top:5.25pt;width:27.75pt;height:26.25pt;z-index:252218368;mso-width-relative:margin;mso-height-relative:margin" filled="f" stroked="f">
            <v:textbox style="mso-next-textbox:#_x0000_s2358">
              <w:txbxContent>
                <w:p w:rsidR="008833FC" w:rsidRPr="008833FC" w:rsidRDefault="008833FC" w:rsidP="008833FC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57" type="#_x0000_t202" style="position:absolute;margin-left:139.05pt;margin-top:9.3pt;width:27.75pt;height:26.25pt;z-index:252217344;mso-width-relative:margin;mso-height-relative:margin" filled="f" stroked="f">
            <v:textbox style="mso-next-textbox:#_x0000_s2357">
              <w:txbxContent>
                <w:p w:rsidR="00841278" w:rsidRPr="008833FC" w:rsidRDefault="008833FC" w:rsidP="00841278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54" type="#_x0000_t19" style="position:absolute;margin-left:134.7pt;margin-top:5.25pt;width:21.55pt;height:30.3pt;rotation:-800239fd;flip:x;z-index:252214272" coordsize="21600,18565" adj="-1442035,1900489,,8093" path="wr-21600,-13507,21600,29693,20027,,18892,18565nfewr-21600,-13507,21600,29693,20027,,18892,18565l,8093nsxe">
            <v:path o:connectlocs="20027,0;18892,18565;0,8093"/>
          </v:shape>
        </w:pict>
      </w:r>
    </w:p>
    <w:p w:rsidR="00CB4E4B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53" type="#_x0000_t202" style="position:absolute;margin-left:372.3pt;margin-top:9.1pt;width:132.35pt;height:26.25pt;z-index:252314624;mso-width-relative:margin;mso-height-relative:margin" filled="f" stroked="f">
            <v:textbox style="mso-next-textbox:#_x0000_s2453">
              <w:txbxContent>
                <w:p w:rsidR="00823F8E" w:rsidRPr="008833FC" w:rsidRDefault="00823F8E" w:rsidP="00823F8E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92074A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51" type="#_x0000_t32" style="position:absolute;margin-left:6.4pt;margin-top:4.15pt;width:322.7pt;height:0;z-index:252211200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64" type="#_x0000_t202" style="position:absolute;margin-left:193.05pt;margin-top:6.45pt;width:27.75pt;height:26.25pt;z-index:252224512;mso-width-relative:margin;mso-height-relative:margin" filled="f" stroked="f">
            <v:textbox style="mso-next-textbox:#_x0000_s2364">
              <w:txbxContent>
                <w:p w:rsidR="008833FC" w:rsidRPr="008833FC" w:rsidRDefault="008833FC" w:rsidP="008833FC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</w:t>
                  </w:r>
                </w:p>
              </w:txbxContent>
            </v:textbox>
          </v:shape>
        </w:pict>
      </w:r>
    </w:p>
    <w:p w:rsidR="008833FC" w:rsidRDefault="008833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8833FC" w:rsidRDefault="008833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76" type="#_x0000_t202" style="position:absolute;margin-left:175.05pt;margin-top:12.35pt;width:18pt;height:20.2pt;z-index:252236800;mso-width-relative:margin;mso-height-relative:margin" filled="f" stroked="f">
            <v:textbox style="mso-next-textbox:#_x0000_s2376">
              <w:txbxContent>
                <w:p w:rsidR="005662E3" w:rsidRPr="00B16622" w:rsidRDefault="005662E3" w:rsidP="005662E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77" type="#_x0000_t202" style="position:absolute;margin-left:259.35pt;margin-top:12.35pt;width:18pt;height:20.2pt;z-index:252237824;mso-width-relative:margin;mso-height-relative:margin" filled="f" stroked="f">
            <v:textbox style="mso-next-textbox:#_x0000_s2377">
              <w:txbxContent>
                <w:p w:rsidR="005662E3" w:rsidRPr="00B16622" w:rsidRDefault="005662E3" w:rsidP="005662E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N</w:t>
                  </w:r>
                </w:p>
              </w:txbxContent>
            </v:textbox>
          </v:shape>
        </w:pict>
      </w:r>
      <w:r w:rsidR="00CB4E4B" w:rsidRPr="00011A03">
        <w:rPr>
          <w:rFonts w:ascii="Times New Roman" w:hAnsi="Times New Roman" w:cs="Times New Roman"/>
          <w:i/>
          <w:noProof/>
        </w:rPr>
        <w:t>b)</w:t>
      </w:r>
    </w:p>
    <w:p w:rsidR="00A068ED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84" type="#_x0000_t202" style="position:absolute;margin-left:346.8pt;margin-top:2.15pt;width:117.75pt;height:32.25pt;z-index:252244992;mso-width-relative:margin;mso-height-relative:margin" filled="f" stroked="f">
            <v:textbox style="mso-next-textbox:#_x0000_s2384">
              <w:txbxContent>
                <w:p w:rsidR="006D0B64" w:rsidRPr="004141B2" w:rsidRDefault="00BC642C" w:rsidP="004141B2">
                  <w:pPr>
                    <w:ind w:left="720"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4141B2">
                    <w:rPr>
                      <w:noProof/>
                      <w:sz w:val="28"/>
                      <w:szCs w:val="28"/>
                    </w:rPr>
                    <w:t xml:space="preserve">| </w:t>
                  </w:r>
                  <w:r w:rsidRPr="004141B2">
                    <w:rPr>
                      <w:rFonts w:hAnsi="Cambria Math" w:cs="Cambria Math"/>
                      <w:noProof/>
                      <w:sz w:val="28"/>
                      <w:szCs w:val="28"/>
                    </w:rPr>
                    <w:t>∢</w:t>
                  </w:r>
                  <w:r w:rsidR="004141B2" w:rsidRPr="004141B2">
                    <w:rPr>
                      <w:iCs/>
                      <w:noProof/>
                      <w:sz w:val="28"/>
                      <w:szCs w:val="28"/>
                    </w:rPr>
                    <w:t>MPO</w:t>
                  </w:r>
                  <w:r w:rsidRPr="004141B2">
                    <w:rPr>
                      <w:noProof/>
                      <w:sz w:val="28"/>
                      <w:szCs w:val="28"/>
                    </w:rPr>
                    <w:t>|</w:t>
                  </w:r>
                  <w:r w:rsidR="004141B2" w:rsidRPr="004141B2">
                    <w:rPr>
                      <w:noProof/>
                      <w:sz w:val="28"/>
                      <w:szCs w:val="28"/>
                    </w:rPr>
                    <w:t xml:space="preserve">= </w:t>
                  </w:r>
                </w:p>
                <w:p w:rsidR="005662E3" w:rsidRPr="00B16622" w:rsidRDefault="005662E3" w:rsidP="005662E3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75" type="#_x0000_t32" style="position:absolute;margin-left:197.5pt;margin-top:9.1pt;width:8.5pt;height:0;flip:x;z-index:252235776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72" type="#_x0000_t32" style="position:absolute;margin-left:277.35pt;margin-top:14.15pt;width:6.7pt;height:3.85pt;flip:x y;z-index:252232704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67" type="#_x0000_t32" style="position:absolute;margin-left:202.05pt;margin-top:2.65pt;width:87pt;height:145.5pt;flip:y;z-index:252227584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68" type="#_x0000_t32" style="position:absolute;margin-left:202.05pt;margin-top:2.15pt;width:0;height:145.5pt;flip:y;z-index:252228608" o:connectortype="straight"/>
        </w:pict>
      </w:r>
    </w:p>
    <w:p w:rsidR="00A068ED" w:rsidRPr="00011A03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86" type="#_x0000_t202" style="position:absolute;margin-left:346.8pt;margin-top:5.3pt;width:117.75pt;height:32.25pt;z-index:252247040;mso-width-relative:margin;mso-height-relative:margin" filled="f" stroked="f">
            <v:textbox style="mso-next-textbox:#_x0000_s2386">
              <w:txbxContent>
                <w:p w:rsidR="004141B2" w:rsidRPr="004141B2" w:rsidRDefault="004141B2" w:rsidP="004141B2">
                  <w:pPr>
                    <w:ind w:left="720"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4141B2">
                    <w:rPr>
                      <w:noProof/>
                      <w:sz w:val="28"/>
                      <w:szCs w:val="28"/>
                    </w:rPr>
                    <w:t xml:space="preserve">| </w:t>
                  </w:r>
                  <w:r w:rsidRPr="004141B2">
                    <w:rPr>
                      <w:rFonts w:hAnsi="Cambria Math" w:cs="Cambria Math"/>
                      <w:noProof/>
                      <w:sz w:val="28"/>
                      <w:szCs w:val="28"/>
                    </w:rPr>
                    <w:t>∢</w:t>
                  </w:r>
                  <w:r>
                    <w:rPr>
                      <w:iCs/>
                      <w:noProof/>
                      <w:sz w:val="28"/>
                      <w:szCs w:val="28"/>
                    </w:rPr>
                    <w:t>LPM</w:t>
                  </w:r>
                  <w:r w:rsidRPr="004141B2">
                    <w:rPr>
                      <w:noProof/>
                      <w:sz w:val="28"/>
                      <w:szCs w:val="28"/>
                    </w:rPr>
                    <w:t xml:space="preserve">|= </w:t>
                  </w:r>
                </w:p>
                <w:p w:rsidR="004141B2" w:rsidRPr="00B16622" w:rsidRDefault="004141B2" w:rsidP="004141B2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</w:p>
    <w:p w:rsidR="00A068ED" w:rsidRPr="00011A03" w:rsidRDefault="00CE5FA4" w:rsidP="00CE5FA4">
      <w:pPr>
        <w:tabs>
          <w:tab w:val="left" w:pos="677"/>
        </w:tabs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ab/>
      </w:r>
    </w:p>
    <w:p w:rsidR="00A068ED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85" type="#_x0000_t202" style="position:absolute;margin-left:346.8pt;margin-top:8.45pt;width:117.75pt;height:32.25pt;z-index:252246016;mso-width-relative:margin;mso-height-relative:margin" filled="f" stroked="f">
            <v:textbox style="mso-next-textbox:#_x0000_s2385">
              <w:txbxContent>
                <w:p w:rsidR="004141B2" w:rsidRPr="004141B2" w:rsidRDefault="004141B2" w:rsidP="004141B2">
                  <w:pPr>
                    <w:ind w:left="720"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4141B2">
                    <w:rPr>
                      <w:noProof/>
                      <w:sz w:val="28"/>
                      <w:szCs w:val="28"/>
                    </w:rPr>
                    <w:t xml:space="preserve">| </w:t>
                  </w:r>
                  <w:r w:rsidRPr="004141B2">
                    <w:rPr>
                      <w:rFonts w:hAnsi="Cambria Math" w:cs="Cambria Math"/>
                      <w:noProof/>
                      <w:sz w:val="28"/>
                      <w:szCs w:val="28"/>
                    </w:rPr>
                    <w:t>∢</w:t>
                  </w:r>
                  <w:r>
                    <w:rPr>
                      <w:iCs/>
                      <w:noProof/>
                      <w:sz w:val="28"/>
                      <w:szCs w:val="28"/>
                    </w:rPr>
                    <w:t>KPL</w:t>
                  </w:r>
                  <w:r w:rsidRPr="004141B2">
                    <w:rPr>
                      <w:noProof/>
                      <w:sz w:val="28"/>
                      <w:szCs w:val="28"/>
                    </w:rPr>
                    <w:t xml:space="preserve">|= </w:t>
                  </w:r>
                </w:p>
                <w:p w:rsidR="004141B2" w:rsidRPr="00B16622" w:rsidRDefault="004141B2" w:rsidP="004141B2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</w:p>
    <w:p w:rsidR="00A068ED" w:rsidRPr="00011A03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79" type="#_x0000_t202" style="position:absolute;margin-left:39.35pt;margin-top:13pt;width:18pt;height:20.2pt;z-index:252239872;mso-width-relative:margin;mso-height-relative:margin" filled="f" stroked="f">
            <v:textbox style="mso-next-textbox:#_x0000_s2379">
              <w:txbxContent>
                <w:p w:rsidR="005662E3" w:rsidRPr="00B16622" w:rsidRDefault="005662E3" w:rsidP="005662E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L</w:t>
                  </w:r>
                </w:p>
              </w:txbxContent>
            </v:textbox>
          </v:shape>
        </w:pict>
      </w:r>
    </w:p>
    <w:p w:rsidR="00A068ED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87" type="#_x0000_t202" style="position:absolute;margin-left:346.8pt;margin-top:11.6pt;width:117.75pt;height:32.25pt;z-index:252248064;mso-width-relative:margin;mso-height-relative:margin" filled="f" stroked="f">
            <v:textbox style="mso-next-textbox:#_x0000_s2387">
              <w:txbxContent>
                <w:p w:rsidR="004141B2" w:rsidRPr="004141B2" w:rsidRDefault="004141B2" w:rsidP="004141B2">
                  <w:pPr>
                    <w:ind w:left="720"/>
                    <w:jc w:val="both"/>
                    <w:rPr>
                      <w:noProof/>
                      <w:sz w:val="28"/>
                      <w:szCs w:val="28"/>
                    </w:rPr>
                  </w:pPr>
                  <w:r w:rsidRPr="004141B2">
                    <w:rPr>
                      <w:noProof/>
                      <w:sz w:val="28"/>
                      <w:szCs w:val="28"/>
                    </w:rPr>
                    <w:t xml:space="preserve">| </w:t>
                  </w:r>
                  <w:r w:rsidRPr="004141B2">
                    <w:rPr>
                      <w:rFonts w:hAnsi="Cambria Math" w:cs="Cambria Math"/>
                      <w:noProof/>
                      <w:sz w:val="28"/>
                      <w:szCs w:val="28"/>
                    </w:rPr>
                    <w:t>∢</w:t>
                  </w:r>
                  <w:r>
                    <w:rPr>
                      <w:iCs/>
                      <w:noProof/>
                      <w:sz w:val="28"/>
                      <w:szCs w:val="28"/>
                    </w:rPr>
                    <w:t>NPO</w:t>
                  </w:r>
                  <w:r w:rsidRPr="004141B2">
                    <w:rPr>
                      <w:noProof/>
                      <w:sz w:val="28"/>
                      <w:szCs w:val="28"/>
                    </w:rPr>
                    <w:t xml:space="preserve">|= </w:t>
                  </w:r>
                </w:p>
                <w:p w:rsidR="004141B2" w:rsidRPr="00B16622" w:rsidRDefault="004141B2" w:rsidP="004141B2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88" type="#_x0000_t19" style="position:absolute;margin-left:203.15pt;margin-top:-4.4pt;width:52.5pt;height:80.6pt;rotation:-8235167fd;flip:x;z-index:252249088" coordsize="21600,34837" adj="-3992833,3121663,,18878" path="wr-21600,-2722,21600,40478,10496,,14556,34837nfewr-21600,-2722,21600,40478,10496,,14556,34837l,18878nsxe">
            <v:path o:connectlocs="10496,0;14556,34837;0,18878"/>
          </v:shape>
        </w:pict>
      </w:r>
    </w:p>
    <w:p w:rsidR="008833FC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70" type="#_x0000_t19" style="position:absolute;margin-left:213pt;margin-top:10.2pt;width:28.3pt;height:42.55pt;rotation:-9745216fd;flip:x;z-index:252230656" coordsize="21600,26114" adj="-2798128,2101473,,14647" path="wr-21600,-6953,21600,36247,15875,,18305,26114nfewr-21600,-6953,21600,36247,15875,,18305,26114l,14647nsxe">
            <v:path o:connectlocs="15875,0;18305,26114;0,14647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74" type="#_x0000_t32" style="position:absolute;margin-left:56.75pt;margin-top:6.3pt;width:2.2pt;height:8.5pt;flip:y;z-index:252234752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71" type="#_x0000_t19" style="position:absolute;margin-left:172.55pt;margin-top:4.15pt;width:28.3pt;height:42.75pt;rotation:-2673157fd;flip:x;z-index:252231680" coordsize="21600,33323" adj="-3973373,2763251,,18824" path="wr-21600,-2776,21600,40424,10594,,16011,33323nfewr-21600,-2776,21600,40424,10594,,16011,33323l,18824nsxe">
            <v:path o:connectlocs="10594,0;16011,33323;0,18824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69" type="#_x0000_t32" style="position:absolute;margin-left:46.4pt;margin-top:7.35pt;width:155.65pt;height:38.5pt;flip:x y;z-index:252229632" o:connectortype="straight"/>
        </w:pict>
      </w:r>
    </w:p>
    <w:p w:rsidR="008833FC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83" type="#_x0000_t19" style="position:absolute;margin-left:116.45pt;margin-top:13.1pt;width:21.55pt;height:20.2pt;rotation:-800239fd;flip:x;z-index:252243968" coordsize="21600,12388" adj="-333449,1900489,,1916" path="wr-21600,-19684,21600,23516,21515,,18892,12388nfewr-21600,-19684,21600,23516,21515,,18892,12388l,1916nsxe">
            <v:path o:connectlocs="21515,0;18892,12388;0,1916"/>
          </v:shape>
        </w:pict>
      </w:r>
    </w:p>
    <w:p w:rsidR="008833FC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80" type="#_x0000_t32" style="position:absolute;margin-left:51.1pt;margin-top:11.75pt;width:0;height:9pt;flip:y;z-index:252240896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73" type="#_x0000_t32" style="position:absolute;margin-left:362.5pt;margin-top:12.4pt;width:0;height:9pt;flip:y;z-index:252233728" o:connectortype="straight"/>
        </w:pict>
      </w:r>
    </w:p>
    <w:p w:rsidR="008833FC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81" type="#_x0000_t202" style="position:absolute;margin-left:40.8pt;margin-top:5.1pt;width:18pt;height:20.2pt;z-index:252241920;mso-width-relative:margin;mso-height-relative:margin" filled="f" stroked="f">
            <v:textbox style="mso-next-textbox:#_x0000_s2381">
              <w:txbxContent>
                <w:p w:rsidR="005662E3" w:rsidRPr="00B16622" w:rsidRDefault="005662E3" w:rsidP="005662E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78" type="#_x0000_t202" style="position:absolute;margin-left:351.55pt;margin-top:4.4pt;width:18pt;height:20.2pt;z-index:252238848;mso-width-relative:margin;mso-height-relative:margin" filled="f" stroked="f">
            <v:textbox style="mso-next-textbox:#_x0000_s2378">
              <w:txbxContent>
                <w:p w:rsidR="005662E3" w:rsidRPr="00B16622" w:rsidRDefault="005662E3" w:rsidP="005662E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82" type="#_x0000_t202" style="position:absolute;margin-left:193.05pt;margin-top:3.25pt;width:18pt;height:20.2pt;z-index:252242944;mso-width-relative:margin;mso-height-relative:margin" filled="f" stroked="f">
            <v:textbox style="mso-next-textbox:#_x0000_s2382">
              <w:txbxContent>
                <w:p w:rsidR="005662E3" w:rsidRPr="00B16622" w:rsidRDefault="005662E3" w:rsidP="005662E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66" type="#_x0000_t32" style="position:absolute;margin-left:43.8pt;margin-top:2.2pt;width:328.5pt;height:.1pt;z-index:252226560" o:connectortype="straight"/>
        </w:pict>
      </w:r>
    </w:p>
    <w:p w:rsidR="008833FC" w:rsidRPr="00011A03" w:rsidRDefault="008833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068ED" w:rsidRDefault="00A068ED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8833FC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96" type="#_x0000_t202" style="position:absolute;margin-left:389.55pt;margin-top:4.85pt;width:66.75pt;height:26.25pt;z-index:252257280;mso-width-relative:margin;mso-height-relative:margin" filled="f" stroked="f">
            <v:textbox style="mso-next-textbox:#_x0000_s2396">
              <w:txbxContent>
                <w:p w:rsidR="00824C19" w:rsidRPr="008833FC" w:rsidRDefault="00824C19" w:rsidP="00824C1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89" type="#_x0000_t32" style="position:absolute;margin-left:116.45pt;margin-top:.55pt;width:81.05pt;height:125.25pt;flip:x y;z-index:252250112" o:connectortype="straight"/>
        </w:pict>
      </w:r>
      <w:r w:rsidR="00907A90">
        <w:rPr>
          <w:rFonts w:ascii="Times New Roman" w:hAnsi="Times New Roman" w:cs="Times New Roman"/>
          <w:i/>
          <w:noProof/>
        </w:rPr>
        <w:t>c</w:t>
      </w:r>
      <w:r w:rsidR="00907A90" w:rsidRPr="00011A03">
        <w:rPr>
          <w:rFonts w:ascii="Times New Roman" w:hAnsi="Times New Roman" w:cs="Times New Roman"/>
          <w:i/>
          <w:noProof/>
        </w:rPr>
        <w:t>)</w:t>
      </w:r>
    </w:p>
    <w:p w:rsidR="008833FC" w:rsidRDefault="008833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8833FC" w:rsidRDefault="008833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8833FC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97" type="#_x0000_t202" style="position:absolute;margin-left:389.55pt;margin-top:-.55pt;width:66.75pt;height:26.25pt;z-index:252258304;mso-width-relative:margin;mso-height-relative:margin" filled="f" stroked="f">
            <v:textbox style="mso-next-textbox:#_x0000_s2397">
              <w:txbxContent>
                <w:p w:rsidR="00824C19" w:rsidRPr="008833FC" w:rsidRDefault="00824C19" w:rsidP="00824C1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93" type="#_x0000_t32" style="position:absolute;margin-left:197.55pt;margin-top:12.4pt;width:146.25pt;height:69.75pt;flip:y;z-index:252254208" o:connectortype="straight"/>
        </w:pict>
      </w:r>
    </w:p>
    <w:p w:rsidR="008833FC" w:rsidRDefault="008833FC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8833FC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57" type="#_x0000_t202" style="position:absolute;margin-left:197.55pt;margin-top:10.45pt;width:27.75pt;height:26.25pt;z-index:252318720;mso-width-relative:margin;mso-height-relative:margin" filled="f" stroked="f">
            <v:textbox style="mso-next-textbox:#_x0000_s2457">
              <w:txbxContent>
                <w:p w:rsidR="00823F8E" w:rsidRPr="008833FC" w:rsidRDefault="00823F8E" w:rsidP="00823F8E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56" type="#_x0000_t19" style="position:absolute;margin-left:183.9pt;margin-top:-12.8pt;width:52.5pt;height:79.15pt;rotation:-6196715fd;flip:x;z-index:252317696" coordsize="21600,32263" adj="-3783937,2647311,,18265" path="wr-21600,-3335,21600,39865,11530,,16451,32263nfewr-21600,-3335,21600,39865,11530,,16451,32263l,18265nsxe">
            <v:path o:connectlocs="11530,0;16451,32263;0,182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54" type="#_x0000_t202" style="position:absolute;margin-left:391.8pt;margin-top:6.25pt;width:107.4pt;height:26.25pt;z-index:252315648;mso-width-relative:margin;mso-height-relative:margin" filled="f" stroked="f">
            <v:textbox style="mso-next-textbox:#_x0000_s2454">
              <w:txbxContent>
                <w:p w:rsidR="00823F8E" w:rsidRPr="00823F8E" w:rsidRDefault="00823F8E" w:rsidP="00823F8E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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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94" type="#_x0000_t19" style="position:absolute;margin-left:277.7pt;margin-top:10.45pt;width:28.3pt;height:44.85pt;rotation:-10529821fd;flip:x;z-index:252255232" coordsize="21600,27520" adj="-3145982,2101473,,16053" path="wr-21600,-5547,21600,37653,14452,,18305,27520nfewr-21600,-5547,21600,37653,14452,,18305,27520l,16053nsxe">
            <v:path o:connectlocs="14452,0;18305,27520;0,16053"/>
          </v:shape>
        </w:pict>
      </w: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95" type="#_x0000_t202" style="position:absolute;margin-left:267.3pt;margin-top:7.75pt;width:27.75pt;height:26.25pt;z-index:252256256;mso-width-relative:margin;mso-height-relative:margin" filled="f" stroked="f">
            <v:textbox style="mso-next-textbox:#_x0000_s2395">
              <w:txbxContent>
                <w:p w:rsidR="00824C19" w:rsidRPr="008833FC" w:rsidRDefault="00824C19" w:rsidP="00824C1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91" type="#_x0000_t19" style="position:absolute;margin-left:159.1pt;margin-top:.7pt;width:73.55pt;height:88.55pt;rotation:6785288fd;z-index:252252160" coordsize="36807,43200" adj="-6680531,8830961,15207" path="wr-6393,,36807,43200,10739,467,,36940nfewr-6393,,36807,43200,10739,467,,36940l15207,21600nsxe">
            <v:path o:connectlocs="10739,467;0,36940;15207,21600"/>
          </v:shape>
        </w:pict>
      </w: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55" type="#_x0000_t202" style="position:absolute;margin-left:377.2pt;margin-top:9.7pt;width:107.4pt;height:26.25pt;z-index:252316672;mso-width-relative:margin;mso-height-relative:margin" filled="f" stroked="f">
            <v:textbox style="mso-next-textbox:#_x0000_s2455">
              <w:txbxContent>
                <w:p w:rsidR="00823F8E" w:rsidRPr="00823F8E" w:rsidRDefault="00823F8E" w:rsidP="00823F8E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392" type="#_x0000_t202" style="position:absolute;margin-left:175pt;margin-top:4.95pt;width:27.75pt;height:26.25pt;z-index:252253184;mso-width-relative:margin;mso-height-relative:margin" filled="f" stroked="f">
            <v:textbox style="mso-next-textbox:#_x0000_s2392">
              <w:txbxContent>
                <w:p w:rsidR="00824C19" w:rsidRPr="008833FC" w:rsidRDefault="00824C19" w:rsidP="00824C1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90" type="#_x0000_t32" style="position:absolute;margin-left:197.5pt;margin-top:9.45pt;width:162.8pt;height:0;z-index:252251136" o:connectortype="straight"/>
        </w:pict>
      </w:r>
    </w:p>
    <w:p w:rsidR="00907A90" w:rsidRDefault="00907A90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07A90" w:rsidRDefault="00907A90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07A90" w:rsidRDefault="00907A90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07A90" w:rsidRDefault="00907A90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07A90" w:rsidRDefault="00907A90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D83540" w:rsidRPr="00011A03" w:rsidRDefault="000E3656" w:rsidP="00D83540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_x0000_s2399" type="#_x0000_t202" style="position:absolute;margin-left:391.8pt;margin-top:11.55pt;width:66.75pt;height:26.25pt;z-index:252261376;mso-width-relative:margin;mso-height-relative:margin" filled="f" stroked="f">
            <v:textbox style="mso-next-textbox:#_x0000_s2399">
              <w:txbxContent>
                <w:p w:rsidR="00D83540" w:rsidRPr="008833FC" w:rsidRDefault="00D83540" w:rsidP="00D8354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 w:rsidR="00D075F9">
        <w:rPr>
          <w:rFonts w:ascii="Times New Roman" w:hAnsi="Times New Roman" w:cs="Times New Roman"/>
          <w:i/>
          <w:noProof/>
          <w:u w:val="single"/>
        </w:rPr>
        <w:t>2</w:t>
      </w:r>
      <w:r w:rsidR="00D83540"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 w:rsidR="00D83540">
        <w:rPr>
          <w:rFonts w:ascii="Times New Roman" w:hAnsi="Times New Roman" w:cs="Times New Roman"/>
          <w:i/>
          <w:noProof/>
          <w:u w:val="single"/>
        </w:rPr>
        <w:t>Urči velikosti úhlů bez měření</w:t>
      </w:r>
      <w:r w:rsidR="00D83540"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907A90" w:rsidRDefault="00D83540" w:rsidP="00CB4E4B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a)</w:t>
      </w:r>
    </w:p>
    <w:p w:rsidR="00907A90" w:rsidRDefault="00907A90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09" type="#_x0000_t202" style="position:absolute;margin-left:394.05pt;margin-top:6.35pt;width:66.75pt;height:26.25pt;z-index:252272640;mso-width-relative:margin;mso-height-relative:margin" filled="f" stroked="f">
            <v:textbox style="mso-next-textbox:#_x0000_s2409">
              <w:txbxContent>
                <w:p w:rsidR="00B9504D" w:rsidRPr="008833FC" w:rsidRDefault="00B9504D" w:rsidP="00B9504D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01" type="#_x0000_t19" style="position:absolute;margin-left:141.15pt;margin-top:-1.6pt;width:52.5pt;height:78.9pt;rotation:-29053836fd;flip:x;z-index:252263424" coordsize="21600,32163" adj="-3751468,2647311,,18165" path="wr-21600,-3435,21600,39765,11687,,16451,32163nfewr-21600,-3435,21600,39765,11687,,16451,32163l,18165nsxe">
            <v:path o:connectlocs="11687,0;16451,32163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00" type="#_x0000_t32" style="position:absolute;margin-left:69.95pt;margin-top:-.3pt;width:197.35pt;height:99pt;z-index:252262400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398" type="#_x0000_t32" style="position:absolute;margin-left:69.95pt;margin-top:10.95pt;width:189.4pt;height:75pt;flip:y;z-index:252260352" o:connectortype="straight"/>
        </w:pict>
      </w: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06" type="#_x0000_t202" style="position:absolute;margin-left:151.6pt;margin-top:1.2pt;width:27.75pt;height:26.25pt;z-index:252269568;mso-width-relative:margin;mso-height-relative:margin" filled="f" stroked="f">
            <v:textbox style="mso-next-textbox:#_x0000_s2406">
              <w:txbxContent>
                <w:p w:rsidR="00B9504D" w:rsidRPr="008833FC" w:rsidRDefault="00B9504D" w:rsidP="00B9504D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03" type="#_x0000_t19" style="position:absolute;margin-left:103.95pt;margin-top:7.25pt;width:28.3pt;height:46.75pt;rotation:-11681254fd;z-index:252265472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02" type="#_x0000_t19" style="position:absolute;margin-left:199.95pt;margin-top:13.25pt;width:28.3pt;height:46.75pt;rotation:-11681254fd;flip:x;z-index:252264448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10" type="#_x0000_t202" style="position:absolute;margin-left:394.05pt;margin-top:13.2pt;width:86.2pt;height:26.25pt;z-index:252273664;mso-width-relative:margin;mso-height-relative:margin" filled="f" stroked="f">
            <v:textbox style="mso-next-textbox:#_x0000_s2410">
              <w:txbxContent>
                <w:p w:rsidR="00B9504D" w:rsidRPr="00823F8E" w:rsidRDefault="00823F8E" w:rsidP="00B9504D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07" type="#_x0000_t202" style="position:absolute;margin-left:193.05pt;margin-top:8.75pt;width:27.75pt;height:26.25pt;z-index:252270592;mso-width-relative:margin;mso-height-relative:margin" filled="f" stroked="f">
            <v:textbox style="mso-next-textbox:#_x0000_s2407">
              <w:txbxContent>
                <w:p w:rsidR="00B9504D" w:rsidRPr="008833FC" w:rsidRDefault="00B9504D" w:rsidP="00B9504D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05" type="#_x0000_t202" style="position:absolute;margin-left:111.3pt;margin-top:3.5pt;width:40.3pt;height:26.25pt;z-index:252268544;mso-width-relative:margin;mso-height-relative:margin" filled="f" stroked="f">
            <v:textbox style="mso-next-textbox:#_x0000_s2405">
              <w:txbxContent>
                <w:p w:rsidR="00B9504D" w:rsidRPr="00B9504D" w:rsidRDefault="00B9504D" w:rsidP="00B9504D">
                  <w:pPr>
                    <w:rPr>
                      <w:noProof/>
                      <w:sz w:val="28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t>51</w:t>
                  </w:r>
                  <w:r>
                    <w:rPr>
                      <w:noProof/>
                      <w:sz w:val="28"/>
                      <w:szCs w:val="32"/>
                    </w:rPr>
                    <w:t>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04" type="#_x0000_t19" style="position:absolute;margin-left:137.55pt;margin-top:-9.7pt;width:52.5pt;height:78.9pt;rotation:-29053836fd;flip:y;z-index:252266496" coordsize="21600,32163" adj="-3751468,2647311,,18165" path="wr-21600,-3435,21600,39765,11687,,16451,32163nfewr-21600,-3435,21600,39765,11687,,16451,32163l,18165nsxe">
            <v:path o:connectlocs="11687,0;16451,32163;0,18165"/>
          </v:shape>
        </w:pict>
      </w: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08" type="#_x0000_t202" style="position:absolute;margin-left:154.6pt;margin-top:8.85pt;width:27.75pt;height:26.25pt;z-index:252271616;mso-width-relative:margin;mso-height-relative:margin" filled="f" stroked="f">
            <v:textbox style="mso-next-textbox:#_x0000_s2408">
              <w:txbxContent>
                <w:p w:rsidR="00B9504D" w:rsidRPr="008833FC" w:rsidRDefault="00B9504D" w:rsidP="00B9504D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</w:p>
    <w:p w:rsidR="00907A90" w:rsidRDefault="00907A90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23" type="#_x0000_t202" style="position:absolute;margin-left:360.3pt;margin-top:-.25pt;width:132.95pt;height:26.25pt;z-index:252385280;mso-width-relative:margin;mso-height-relative:margin" filled="f" stroked="f">
            <v:textbox style="mso-next-textbox:#_x0000_s2523">
              <w:txbxContent>
                <w:p w:rsidR="00290627" w:rsidRPr="00823F8E" w:rsidRDefault="00290627" w:rsidP="00290627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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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</w:t>
                  </w:r>
                  <w:r>
                    <w:rPr>
                      <w:noProof/>
                      <w:sz w:val="28"/>
                      <w:szCs w:val="32"/>
                    </w:rPr>
                    <w:t>°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BC5612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lastRenderedPageBreak/>
        <w:pict>
          <v:shape id="_x0000_s2449" type="#_x0000_t202" style="position:absolute;margin-left:384.3pt;margin-top:6.9pt;width:66.75pt;height:26.25pt;z-index:252309504;mso-width-relative:margin;mso-height-relative:margin" filled="f" stroked="f">
            <v:textbox style="mso-next-textbox:#_x0000_s2449">
              <w:txbxContent>
                <w:p w:rsidR="00164A93" w:rsidRPr="008833FC" w:rsidRDefault="00164A93" w:rsidP="00164A93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51" type="#_x0000_t202" style="position:absolute;margin-left:386.55pt;margin-top:81.3pt;width:66.75pt;height:26.25pt;z-index:252311552;mso-width-relative:margin;mso-height-relative:margin" filled="f" stroked="f">
            <v:textbox style="mso-next-textbox:#_x0000_s2451">
              <w:txbxContent>
                <w:p w:rsidR="00164A93" w:rsidRPr="008833FC" w:rsidRDefault="00164A93" w:rsidP="00164A93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50" type="#_x0000_t202" style="position:absolute;margin-left:386.55pt;margin-top:45.35pt;width:66.75pt;height:26.25pt;z-index:252310528;mso-width-relative:margin;mso-height-relative:margin" filled="f" stroked="f">
            <v:textbox style="mso-next-textbox:#_x0000_s2450">
              <w:txbxContent>
                <w:p w:rsidR="00164A93" w:rsidRPr="008833FC" w:rsidRDefault="00164A93" w:rsidP="00164A93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 w:rsidR="00164A93">
        <w:rPr>
          <w:rFonts w:ascii="Times New Roman" w:hAnsi="Times New Roman" w:cs="Times New Roman"/>
          <w:i/>
          <w:noProof/>
        </w:rPr>
        <w:t>b</w:t>
      </w:r>
      <w:r w:rsidR="00BC5612">
        <w:rPr>
          <w:rFonts w:ascii="Times New Roman" w:hAnsi="Times New Roman" w:cs="Times New Roman"/>
          <w:i/>
          <w:noProof/>
        </w:rPr>
        <w:t xml:space="preserve">) </w:t>
      </w:r>
    </w:p>
    <w:p w:rsidR="00BC5612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35" type="#_x0000_t32" style="position:absolute;margin-left:181.4pt;margin-top:.75pt;width:0;height:92.25pt;flip:y;z-index:252297216" o:connectortype="straight"/>
        </w:pict>
      </w:r>
    </w:p>
    <w:p w:rsidR="00BC5612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37" type="#_x0000_t32" style="position:absolute;margin-left:100.15pt;margin-top:6.45pt;width:168.65pt;height:140.25pt;flip:y;z-index:252298240" o:connectortype="straight"/>
        </w:pict>
      </w:r>
    </w:p>
    <w:p w:rsidR="00BC5612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48" type="#_x0000_t19" style="position:absolute;margin-left:187.25pt;margin-top:2.15pt;width:28.3pt;height:46.75pt;rotation:-19029516fd;flip:y;z-index:252308480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</w:p>
    <w:p w:rsidR="00BC5612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47" type="#_x0000_t202" style="position:absolute;margin-left:184.4pt;margin-top:5.6pt;width:27.75pt;height:26.25pt;z-index:252307456;mso-width-relative:margin;mso-height-relative:margin" filled="f" stroked="f">
            <v:textbox style="mso-next-textbox:#_x0000_s2447">
              <w:txbxContent>
                <w:p w:rsidR="00164A93" w:rsidRPr="008833FC" w:rsidRDefault="00164A93" w:rsidP="00164A93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42" type="#_x0000_t19" style="position:absolute;margin-left:221.75pt;margin-top:5.6pt;width:28.3pt;height:46.75pt;rotation:-10786772fd;flip:x;z-index:252302336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40" type="#_x0000_t202" style="position:absolute;margin-left:159.15pt;margin-top:10.35pt;width:27.75pt;height:35.25pt;z-index:252300288;mso-width-relative:margin;mso-height-relative:margin" filled="f" stroked="f">
            <v:textbox style="mso-next-textbox:#_x0000_s2440">
              <w:txbxContent>
                <w:p w:rsidR="00BC5612" w:rsidRPr="00BC5612" w:rsidRDefault="00BC5612" w:rsidP="00BC5612">
                  <w:pPr>
                    <w:rPr>
                      <w:rFonts w:ascii="Symbol" w:hAnsi="Symbol"/>
                      <w:b/>
                      <w:noProof/>
                      <w:sz w:val="48"/>
                      <w:szCs w:val="48"/>
                    </w:rPr>
                  </w:pPr>
                  <w:r w:rsidRPr="00BC5612">
                    <w:rPr>
                      <w:rFonts w:ascii="Symbol" w:hAnsi="Symbol"/>
                      <w:b/>
                      <w:noProof/>
                      <w:sz w:val="48"/>
                      <w:szCs w:val="48"/>
                    </w:rPr>
                    <w:t></w:t>
                  </w:r>
                </w:p>
              </w:txbxContent>
            </v:textbox>
          </v:shape>
        </w:pict>
      </w:r>
    </w:p>
    <w:p w:rsidR="00BC5612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41" type="#_x0000_t202" style="position:absolute;margin-left:208.1pt;margin-top:4.8pt;width:40.3pt;height:26.25pt;z-index:252301312;mso-width-relative:margin;mso-height-relative:margin" filled="f" stroked="f">
            <v:textbox style="mso-next-textbox:#_x0000_s2441">
              <w:txbxContent>
                <w:p w:rsidR="00BC5612" w:rsidRPr="00B9504D" w:rsidRDefault="00164A93" w:rsidP="00BC5612">
                  <w:pPr>
                    <w:rPr>
                      <w:noProof/>
                      <w:sz w:val="28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t>42</w:t>
                  </w:r>
                  <w:r w:rsidR="00BC5612">
                    <w:rPr>
                      <w:noProof/>
                      <w:sz w:val="28"/>
                      <w:szCs w:val="32"/>
                    </w:rPr>
                    <w:t>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38" type="#_x0000_t19" style="position:absolute;margin-left:144.85pt;margin-top:1.8pt;width:36.55pt;height:33pt;rotation:11935500fd;flip:y;z-index:252299264"/>
        </w:pict>
      </w:r>
    </w:p>
    <w:p w:rsidR="00BC5612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45" type="#_x0000_t19" style="position:absolute;margin-left:163.1pt;margin-top:-8.4pt;width:52.5pt;height:92.95pt;rotation:-27615340fd;flip:y;z-index:252305408" coordsize="21600,37897" adj="-4719008,3503145,,20544" path="wr-21600,-1056,21600,42144,6672,,12862,37897nfewr-21600,-1056,21600,42144,6672,,12862,37897l,20544nsxe">
            <v:path o:connectlocs="6672,0;12862,37897;0,20544"/>
          </v:shape>
        </w:pict>
      </w:r>
    </w:p>
    <w:p w:rsidR="00BC5612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46" type="#_x0000_t202" style="position:absolute;margin-left:177.3pt;margin-top:12.5pt;width:27.75pt;height:26.25pt;z-index:252306432;mso-width-relative:margin;mso-height-relative:margin" filled="f" stroked="f">
            <v:textbox style="mso-next-textbox:#_x0000_s2446">
              <w:txbxContent>
                <w:p w:rsidR="00164A93" w:rsidRPr="008833FC" w:rsidRDefault="00164A93" w:rsidP="00164A93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44" type="#_x0000_t202" style="position:absolute;margin-left:123.3pt;margin-top:8.75pt;width:27.75pt;height:26.25pt;z-index:252304384;mso-width-relative:margin;mso-height-relative:margin" filled="f" stroked="f">
            <v:textbox style="mso-next-textbox:#_x0000_s2444">
              <w:txbxContent>
                <w:p w:rsidR="00164A93" w:rsidRPr="008833FC" w:rsidRDefault="00164A93" w:rsidP="00164A93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43" type="#_x0000_t19" style="position:absolute;margin-left:115.8pt;margin-top:3.5pt;width:28.3pt;height:46.75pt;rotation:-10786772fd;flip:y;z-index:252303360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34" type="#_x0000_t32" style="position:absolute;margin-left:69.45pt;margin-top:5.75pt;width:232.35pt;height:0;z-index:252296192" o:connectortype="straight"/>
        </w:pict>
      </w:r>
    </w:p>
    <w:p w:rsidR="00BC5612" w:rsidRDefault="00BC5612" w:rsidP="00D075F9">
      <w:pPr>
        <w:spacing w:after="0"/>
        <w:rPr>
          <w:rFonts w:ascii="Times New Roman" w:hAnsi="Times New Roman" w:cs="Times New Roman"/>
          <w:i/>
          <w:noProof/>
        </w:rPr>
      </w:pPr>
    </w:p>
    <w:p w:rsidR="00BC5612" w:rsidRDefault="00BC5612" w:rsidP="00D075F9">
      <w:pPr>
        <w:spacing w:after="0"/>
        <w:rPr>
          <w:rFonts w:ascii="Times New Roman" w:hAnsi="Times New Roman" w:cs="Times New Roman"/>
          <w:i/>
          <w:noProof/>
        </w:rPr>
      </w:pPr>
    </w:p>
    <w:p w:rsidR="00BC5612" w:rsidRDefault="00BC5612" w:rsidP="00D075F9">
      <w:pPr>
        <w:spacing w:after="0"/>
        <w:rPr>
          <w:rFonts w:ascii="Times New Roman" w:hAnsi="Times New Roman" w:cs="Times New Roman"/>
          <w:i/>
          <w:noProof/>
        </w:rPr>
      </w:pPr>
    </w:p>
    <w:p w:rsidR="00BC5612" w:rsidRDefault="00BC5612" w:rsidP="00D075F9">
      <w:pPr>
        <w:spacing w:after="0"/>
        <w:rPr>
          <w:rFonts w:ascii="Times New Roman" w:hAnsi="Times New Roman" w:cs="Times New Roman"/>
          <w:i/>
          <w:noProof/>
        </w:rPr>
      </w:pPr>
    </w:p>
    <w:p w:rsidR="00BC5612" w:rsidRDefault="00BC5612" w:rsidP="00D075F9">
      <w:pPr>
        <w:spacing w:after="0"/>
        <w:rPr>
          <w:rFonts w:ascii="Times New Roman" w:hAnsi="Times New Roman" w:cs="Times New Roman"/>
          <w:i/>
          <w:noProof/>
        </w:rPr>
      </w:pPr>
    </w:p>
    <w:p w:rsidR="00BC5612" w:rsidRDefault="00BC5612" w:rsidP="00D075F9">
      <w:pPr>
        <w:spacing w:after="0"/>
        <w:rPr>
          <w:rFonts w:ascii="Times New Roman" w:hAnsi="Times New Roman" w:cs="Times New Roman"/>
          <w:i/>
          <w:noProof/>
        </w:rPr>
      </w:pPr>
    </w:p>
    <w:p w:rsidR="00BC5612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23" type="#_x0000_t202" style="position:absolute;margin-left:386.55pt;margin-top:3.5pt;width:66.75pt;height:26.25pt;z-index:252288000;mso-width-relative:margin;mso-height-relative:margin" filled="f" stroked="f">
            <v:textbox style="mso-next-textbox:#_x0000_s2423">
              <w:txbxContent>
                <w:p w:rsidR="00D075F9" w:rsidRPr="008833FC" w:rsidRDefault="00D075F9" w:rsidP="00D075F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D075F9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18" type="#_x0000_t202" style="position:absolute;margin-left:95.55pt;margin-top:13.75pt;width:27.75pt;height:26.25pt;z-index:252282880;mso-width-relative:margin;mso-height-relative:margin" filled="f" stroked="f">
            <v:textbox style="mso-next-textbox:#_x0000_s2418">
              <w:txbxContent>
                <w:p w:rsidR="00D075F9" w:rsidRPr="008833FC" w:rsidRDefault="00D075F9" w:rsidP="00D075F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13" type="#_x0000_t19" style="position:absolute;margin-left:83.55pt;margin-top:-2.6pt;width:52.5pt;height:76.05pt;rotation:-29053836fd;flip:x;z-index:252277760" coordsize="21600,31011" adj="-3405642,2647311,,17013" path="wr-21600,-4587,21600,38613,13308,,16451,31011nfewr-21600,-4587,21600,38613,13308,,16451,31011l,17013nsxe">
            <v:path o:connectlocs="13308,0;16451,31011;0,17013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11" type="#_x0000_t32" style="position:absolute;margin-left:35.6pt;margin-top:-8.45pt;width:164.45pt;height:106.1pt;flip:y;z-index:252275712" o:connectortype="straight"/>
        </w:pict>
      </w:r>
      <w:r w:rsidR="00164A93">
        <w:rPr>
          <w:rFonts w:ascii="Times New Roman" w:hAnsi="Times New Roman" w:cs="Times New Roman"/>
          <w:i/>
          <w:noProof/>
        </w:rPr>
        <w:t>c</w:t>
      </w:r>
      <w:r w:rsidR="00D075F9">
        <w:rPr>
          <w:rFonts w:ascii="Times New Roman" w:hAnsi="Times New Roman" w:cs="Times New Roman"/>
          <w:i/>
          <w:noProof/>
        </w:rPr>
        <w:t>)</w:t>
      </w:r>
    </w:p>
    <w:p w:rsidR="00D075F9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21" type="#_x0000_t202" style="position:absolute;margin-left:386.55pt;margin-top:7.3pt;width:66.75pt;height:26.25pt;z-index:252285952;mso-width-relative:margin;mso-height-relative:margin" filled="f" stroked="f">
            <v:textbox style="mso-next-textbox:#_x0000_s2421">
              <w:txbxContent>
                <w:p w:rsidR="00D075F9" w:rsidRPr="008833FC" w:rsidRDefault="00D075F9" w:rsidP="00D075F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12" type="#_x0000_t32" style="position:absolute;margin-left:51.05pt;margin-top:3.75pt;width:197.35pt;height:99pt;z-index:252276736" o:connectortype="straight"/>
        </w:pict>
      </w:r>
    </w:p>
    <w:p w:rsidR="00D075F9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29" type="#_x0000_t19" style="position:absolute;margin-left:87.05pt;margin-top:-4.45pt;width:52.5pt;height:83.1pt;rotation:-28993725fd;flip:y;z-index:252292096" coordsize="21600,33886" adj="-3751468,3060895,,18165" path="wr-21600,-3435,21600,39765,11687,,14812,33886nfewr-21600,-3435,21600,39765,11687,,14812,33886l,18165nsxe">
            <v:path o:connectlocs="11687,0;14812,33886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19" type="#_x0000_t202" style="position:absolute;margin-left:72.4pt;margin-top:6.35pt;width:27.75pt;height:26.25pt;z-index:252283904;mso-width-relative:margin;mso-height-relative:margin" filled="f" stroked="f">
            <v:textbox style="mso-next-textbox:#_x0000_s2419">
              <w:txbxContent>
                <w:p w:rsidR="00D075F9" w:rsidRPr="008833FC" w:rsidRDefault="00D075F9" w:rsidP="00D075F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15" type="#_x0000_t19" style="position:absolute;margin-left:69.45pt;margin-top:1.65pt;width:28.3pt;height:40.85pt;rotation:-12000807fd;z-index:252279808" coordsize="21600,25029" adj="-2103648,2546434,,11478" path="wr-21600,-10122,21600,33078,18298,,16821,25029nfewr-21600,-10122,21600,33078,18298,,16821,25029l,11478nsxe">
            <v:path o:connectlocs="18298,0;16821,25029;0,11478"/>
          </v:shape>
        </w:pict>
      </w:r>
    </w:p>
    <w:p w:rsidR="00D075F9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22" type="#_x0000_t202" style="position:absolute;margin-left:386.55pt;margin-top:14.15pt;width:66.75pt;height:26.25pt;z-index:252286976;mso-width-relative:margin;mso-height-relative:margin" filled="f" stroked="f">
            <v:textbox style="mso-next-textbox:#_x0000_s2422">
              <w:txbxContent>
                <w:p w:rsidR="00D075F9" w:rsidRPr="008833FC" w:rsidRDefault="00D075F9" w:rsidP="00D075F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33" type="#_x0000_t202" style="position:absolute;margin-left:181.4pt;margin-top:10.6pt;width:27.75pt;height:26.25pt;z-index:252295168;mso-width-relative:margin;mso-height-relative:margin" filled="f" stroked="f">
            <v:textbox style="mso-next-textbox:#_x0000_s2433">
              <w:txbxContent>
                <w:p w:rsidR="00BC5612" w:rsidRPr="008833FC" w:rsidRDefault="00BC5612" w:rsidP="00BC5612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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32" type="#_x0000_t19" style="position:absolute;margin-left:165.3pt;margin-top:-4.25pt;width:52.5pt;height:76.05pt;rotation:-29053836fd;flip:x;z-index:252294144" coordsize="21600,31011" adj="-3405642,2647311,,17013" path="wr-21600,-4587,21600,38613,13308,,16451,31011nfewr-21600,-4587,21600,38613,13308,,16451,31011l,17013nsxe">
            <v:path o:connectlocs="13308,0;16451,31011;0,17013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27" type="#_x0000_t202" style="position:absolute;margin-left:212.15pt;margin-top:28.55pt;width:27.75pt;height:26.25pt;z-index:252291072;mso-width-relative:margin;mso-height-relative:margin" filled="f" stroked="f">
            <v:textbox style="mso-next-textbox:#_x0000_s2427">
              <w:txbxContent>
                <w:p w:rsidR="005C1BEF" w:rsidRPr="008833FC" w:rsidRDefault="005C1BEF" w:rsidP="005C1BEF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16" type="#_x0000_t19" style="position:absolute;margin-left:172.75pt;margin-top:22.45pt;width:52.5pt;height:81.15pt;rotation:-29053836fd;flip:y;z-index:252280832" coordsize="21600,33085" adj="-3751468,2863285,,18165" path="wr-21600,-3435,21600,39765,11687,,15619,33085nfewr-21600,-3435,21600,39765,11687,,15619,33085l,18165nsxe">
            <v:path o:connectlocs="11687,0;15619,33085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17" type="#_x0000_t202" style="position:absolute;margin-left:176.7pt;margin-top:52.25pt;width:50.8pt;height:26.25pt;z-index:252281856;mso-width-relative:margin;mso-height-relative:margin" filled="f" stroked="f">
            <v:textbox style="mso-next-textbox:#_x0000_s2417">
              <w:txbxContent>
                <w:p w:rsidR="00D075F9" w:rsidRPr="00B9504D" w:rsidRDefault="005C1BEF" w:rsidP="00D075F9">
                  <w:pPr>
                    <w:rPr>
                      <w:noProof/>
                      <w:sz w:val="28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t>119</w:t>
                  </w:r>
                  <w:r w:rsidR="00D075F9">
                    <w:rPr>
                      <w:noProof/>
                      <w:sz w:val="28"/>
                      <w:szCs w:val="32"/>
                    </w:rPr>
                    <w:t>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25" type="#_x0000_t32" style="position:absolute;margin-left:85.6pt;margin-top:10.6pt;width:164.45pt;height:106.1pt;flip:y;z-index:252289024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20" type="#_x0000_t202" style="position:absolute;margin-left:103.75pt;margin-top:14.3pt;width:27.75pt;height:26.25pt;z-index:252284928;mso-width-relative:margin;mso-height-relative:margin" filled="f" stroked="f">
            <v:textbox style="mso-next-textbox:#_x0000_s2420">
              <w:txbxContent>
                <w:p w:rsidR="00D075F9" w:rsidRPr="008833FC" w:rsidRDefault="005C1BEF" w:rsidP="00D075F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</w:t>
                  </w:r>
                </w:p>
              </w:txbxContent>
            </v:textbox>
          </v:shape>
        </w:pict>
      </w:r>
    </w:p>
    <w:p w:rsidR="00D075F9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26" type="#_x0000_t19" style="position:absolute;margin-left:209.15pt;margin-top:8.15pt;width:28.3pt;height:40.85pt;rotation:-12000807fd;flip:x;z-index:252290048" coordsize="21600,25029" adj="-2103648,2546434,,11478" path="wr-21600,-10122,21600,33078,18298,,16821,25029nfewr-21600,-10122,21600,33078,18298,,16821,25029l,11478nsxe">
            <v:path o:connectlocs="18298,0;16821,25029;0,11478"/>
          </v:shape>
        </w:pict>
      </w:r>
    </w:p>
    <w:p w:rsidR="00D075F9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15" type="#_x0000_t32" style="position:absolute;margin-left:47.3pt;margin-top:9pt;width:.8pt;height:14.25pt;flip:x;z-index:252378112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14" type="#_x0000_t32" style="position:absolute;margin-left:42.95pt;margin-top:13.15pt;width:.8pt;height:14.25pt;flip:x;z-index:252377088" o:connectortype="straight"/>
        </w:pict>
      </w:r>
    </w:p>
    <w:p w:rsidR="00D075F9" w:rsidRDefault="000E3656" w:rsidP="00D075F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30" type="#_x0000_t202" style="position:absolute;margin-left:388.05pt;margin-top:7.05pt;width:66.75pt;height:26.25pt;z-index:252293120;mso-width-relative:margin;mso-height-relative:margin" filled="f" stroked="f">
            <v:textbox style="mso-next-textbox:#_x0000_s2430">
              <w:txbxContent>
                <w:p w:rsidR="005C1BEF" w:rsidRPr="008833FC" w:rsidRDefault="005C1BEF" w:rsidP="005C1BEF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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D075F9" w:rsidRDefault="00D075F9" w:rsidP="00D075F9">
      <w:pPr>
        <w:spacing w:after="0"/>
        <w:rPr>
          <w:rFonts w:ascii="Times New Roman" w:hAnsi="Times New Roman" w:cs="Times New Roman"/>
          <w:i/>
          <w:noProof/>
        </w:rPr>
      </w:pP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11" type="#_x0000_t202" style="position:absolute;margin-left:388.05pt;margin-top:11.1pt;width:66.75pt;height:26.25pt;z-index:252375040;mso-width-relative:margin;mso-height-relative:margin" filled="f" stroked="f">
            <v:textbox style="mso-next-textbox:#_x0000_s2511">
              <w:txbxContent>
                <w:p w:rsidR="00FB64E8" w:rsidRPr="008833FC" w:rsidRDefault="00FB64E8" w:rsidP="00FB64E8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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17" type="#_x0000_t32" style="position:absolute;margin-left:100.1pt;margin-top:12.15pt;width:.8pt;height:14.25pt;flip:x;z-index:252380160" o:connectortype="straight"/>
        </w:pict>
      </w:r>
    </w:p>
    <w:p w:rsidR="00907A90" w:rsidRDefault="000E3656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16" type="#_x0000_t32" style="position:absolute;margin-left:95.75pt;margin-top:1.75pt;width:.8pt;height:14.25pt;flip:x;z-index:252379136" o:connectortype="straight"/>
        </w:pict>
      </w:r>
    </w:p>
    <w:p w:rsidR="00907A90" w:rsidRDefault="00907A90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46DC6" w:rsidRDefault="00A46DC6" w:rsidP="00CB4E4B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3</w:t>
      </w:r>
      <w:r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 xml:space="preserve">Dle předchozího obrázku </w:t>
      </w:r>
      <w:r w:rsidR="00290627">
        <w:rPr>
          <w:rFonts w:ascii="Times New Roman" w:hAnsi="Times New Roman" w:cs="Times New Roman"/>
          <w:i/>
          <w:noProof/>
          <w:u w:val="single"/>
        </w:rPr>
        <w:t xml:space="preserve"> </w:t>
      </w:r>
      <w:r>
        <w:rPr>
          <w:rFonts w:ascii="Times New Roman" w:hAnsi="Times New Roman" w:cs="Times New Roman"/>
          <w:i/>
          <w:noProof/>
          <w:u w:val="single"/>
        </w:rPr>
        <w:t>zaškrtni správnou odpověď</w:t>
      </w:r>
      <w:r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A46DC6" w:rsidRPr="00A46DC6" w:rsidRDefault="00A46DC6" w:rsidP="00CB4E4B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5C1BEF" w:rsidRPr="00A46DC6" w:rsidRDefault="00A46DC6" w:rsidP="00CB4E4B">
      <w:pPr>
        <w:spacing w:after="0"/>
        <w:rPr>
          <w:rFonts w:ascii="Times New Roman" w:hAnsi="Times New Roman" w:cs="Times New Roman"/>
          <w:noProof/>
        </w:rPr>
      </w:pPr>
      <w:r w:rsidRPr="00A46DC6">
        <w:rPr>
          <w:rFonts w:ascii="Times New Roman" w:hAnsi="Times New Roman" w:cs="Times New Roman"/>
          <w:i/>
          <w:noProof/>
        </w:rPr>
        <w:t>a)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  <w:t>Úhly</w:t>
      </w:r>
      <w:r w:rsidRPr="00A46DC6">
        <w:rPr>
          <w:rFonts w:ascii="Times New Roman" w:hAnsi="Times New Roman" w:cs="Times New Roman"/>
          <w:noProof/>
        </w:rPr>
        <w:t xml:space="preserve"> </w:t>
      </w:r>
      <w:r w:rsidRPr="00A46DC6">
        <w:rPr>
          <w:rFonts w:ascii="Symbol" w:hAnsi="Symbol" w:cs="Times New Roman"/>
          <w:b/>
          <w:noProof/>
        </w:rPr>
        <w:t></w:t>
      </w:r>
      <w:r w:rsidRPr="00A46DC6">
        <w:rPr>
          <w:rFonts w:ascii="Times New Roman" w:hAnsi="Times New Roman" w:cs="Times New Roman"/>
          <w:noProof/>
        </w:rPr>
        <w:t xml:space="preserve"> a </w:t>
      </w:r>
      <w:r w:rsidRPr="00A46DC6">
        <w:rPr>
          <w:rFonts w:ascii="Symbol" w:hAnsi="Symbol" w:cs="Times New Roman"/>
          <w:b/>
          <w:noProof/>
        </w:rPr>
        <w:t></w:t>
      </w:r>
      <w:r w:rsidRPr="00A46DC6">
        <w:rPr>
          <w:rFonts w:ascii="Times New Roman" w:hAnsi="Times New Roman" w:cs="Times New Roman"/>
          <w:noProof/>
        </w:rPr>
        <w:t xml:space="preserve"> jsou </w:t>
      </w:r>
      <w:r>
        <w:rPr>
          <w:rFonts w:ascii="Times New Roman" w:hAnsi="Times New Roman" w:cs="Times New Roman"/>
          <w:noProof/>
        </w:rPr>
        <w:tab/>
        <w:t>vrcholové</w:t>
      </w:r>
      <w:r>
        <w:rPr>
          <w:rFonts w:ascii="Times New Roman" w:hAnsi="Times New Roman" w:cs="Times New Roman"/>
          <w:noProof/>
        </w:rPr>
        <w:tab/>
        <w:t>vedlejší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střídavé </w:t>
      </w:r>
      <w:r>
        <w:rPr>
          <w:rFonts w:ascii="Times New Roman" w:hAnsi="Times New Roman" w:cs="Times New Roman"/>
          <w:noProof/>
        </w:rPr>
        <w:tab/>
        <w:t>souhlasné</w:t>
      </w:r>
    </w:p>
    <w:p w:rsidR="005C1BEF" w:rsidRDefault="005C1BEF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46DC6" w:rsidRPr="00A46DC6" w:rsidRDefault="00A46DC6" w:rsidP="00A46DC6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i/>
          <w:noProof/>
        </w:rPr>
        <w:t>b</w:t>
      </w:r>
      <w:r w:rsidRPr="00A46DC6">
        <w:rPr>
          <w:rFonts w:ascii="Times New Roman" w:hAnsi="Times New Roman" w:cs="Times New Roman"/>
          <w:i/>
          <w:noProof/>
        </w:rPr>
        <w:t>)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  <w:t>Úhly</w:t>
      </w:r>
      <w:r w:rsidRPr="00A46DC6">
        <w:rPr>
          <w:rFonts w:ascii="Times New Roman" w:hAnsi="Times New Roman" w:cs="Times New Roman"/>
          <w:noProof/>
        </w:rPr>
        <w:t xml:space="preserve"> </w:t>
      </w:r>
      <w:r w:rsidRPr="00A46DC6">
        <w:rPr>
          <w:rFonts w:ascii="Symbol" w:hAnsi="Symbol" w:cs="Times New Roman"/>
          <w:b/>
          <w:noProof/>
        </w:rPr>
        <w:t></w:t>
      </w:r>
      <w:r w:rsidRPr="00A46DC6">
        <w:rPr>
          <w:rFonts w:ascii="Times New Roman" w:hAnsi="Times New Roman" w:cs="Times New Roman"/>
          <w:noProof/>
        </w:rPr>
        <w:t xml:space="preserve"> a </w:t>
      </w:r>
      <w:r>
        <w:rPr>
          <w:rFonts w:ascii="Symbol" w:hAnsi="Symbol" w:cs="Times New Roman"/>
          <w:b/>
          <w:noProof/>
        </w:rPr>
        <w:t></w:t>
      </w:r>
      <w:r w:rsidRPr="00A46DC6">
        <w:rPr>
          <w:rFonts w:ascii="Times New Roman" w:hAnsi="Times New Roman" w:cs="Times New Roman"/>
          <w:noProof/>
        </w:rPr>
        <w:t xml:space="preserve"> jsou </w:t>
      </w:r>
      <w:r>
        <w:rPr>
          <w:rFonts w:ascii="Times New Roman" w:hAnsi="Times New Roman" w:cs="Times New Roman"/>
          <w:noProof/>
        </w:rPr>
        <w:tab/>
        <w:t>vrcholové</w:t>
      </w:r>
      <w:r>
        <w:rPr>
          <w:rFonts w:ascii="Times New Roman" w:hAnsi="Times New Roman" w:cs="Times New Roman"/>
          <w:noProof/>
        </w:rPr>
        <w:tab/>
        <w:t>vedlejší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střídavé </w:t>
      </w:r>
      <w:r>
        <w:rPr>
          <w:rFonts w:ascii="Times New Roman" w:hAnsi="Times New Roman" w:cs="Times New Roman"/>
          <w:noProof/>
        </w:rPr>
        <w:tab/>
        <w:t>souhlasné</w:t>
      </w:r>
    </w:p>
    <w:p w:rsidR="005C1BEF" w:rsidRDefault="005C1BEF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46DC6" w:rsidRPr="00A46DC6" w:rsidRDefault="00A46DC6" w:rsidP="00A46DC6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i/>
          <w:noProof/>
        </w:rPr>
        <w:t>c</w:t>
      </w:r>
      <w:r w:rsidRPr="00A46DC6">
        <w:rPr>
          <w:rFonts w:ascii="Times New Roman" w:hAnsi="Times New Roman" w:cs="Times New Roman"/>
          <w:i/>
          <w:noProof/>
        </w:rPr>
        <w:t>)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  <w:t>Úhly</w:t>
      </w:r>
      <w:r w:rsidRPr="00A46DC6">
        <w:rPr>
          <w:rFonts w:ascii="Times New Roman" w:hAnsi="Times New Roman" w:cs="Times New Roman"/>
          <w:noProof/>
        </w:rPr>
        <w:t xml:space="preserve"> </w:t>
      </w:r>
      <w:r>
        <w:rPr>
          <w:rFonts w:ascii="Symbol" w:hAnsi="Symbol" w:cs="Times New Roman"/>
          <w:b/>
          <w:noProof/>
        </w:rPr>
        <w:t></w:t>
      </w:r>
      <w:r w:rsidRPr="00A46DC6">
        <w:rPr>
          <w:rFonts w:ascii="Times New Roman" w:hAnsi="Times New Roman" w:cs="Times New Roman"/>
          <w:noProof/>
        </w:rPr>
        <w:t xml:space="preserve"> a </w:t>
      </w:r>
      <w:r>
        <w:rPr>
          <w:rFonts w:ascii="Symbol" w:hAnsi="Symbol" w:cs="Times New Roman"/>
          <w:b/>
          <w:noProof/>
        </w:rPr>
        <w:t></w:t>
      </w:r>
      <w:r w:rsidRPr="00A46DC6">
        <w:rPr>
          <w:rFonts w:ascii="Times New Roman" w:hAnsi="Times New Roman" w:cs="Times New Roman"/>
          <w:noProof/>
        </w:rPr>
        <w:t xml:space="preserve"> jsou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vrcholové</w:t>
      </w:r>
      <w:r>
        <w:rPr>
          <w:rFonts w:ascii="Times New Roman" w:hAnsi="Times New Roman" w:cs="Times New Roman"/>
          <w:noProof/>
        </w:rPr>
        <w:tab/>
        <w:t>vedlejší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střídavé </w:t>
      </w:r>
      <w:r>
        <w:rPr>
          <w:rFonts w:ascii="Times New Roman" w:hAnsi="Times New Roman" w:cs="Times New Roman"/>
          <w:noProof/>
        </w:rPr>
        <w:tab/>
        <w:t>souhlasné</w:t>
      </w:r>
    </w:p>
    <w:p w:rsidR="00A46DC6" w:rsidRDefault="00A46DC6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A46DC6" w:rsidRDefault="00A46DC6" w:rsidP="00CB4E4B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i/>
          <w:noProof/>
        </w:rPr>
        <w:t>d</w:t>
      </w:r>
      <w:r w:rsidRPr="00A46DC6">
        <w:rPr>
          <w:rFonts w:ascii="Times New Roman" w:hAnsi="Times New Roman" w:cs="Times New Roman"/>
          <w:i/>
          <w:noProof/>
        </w:rPr>
        <w:t>)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  <w:t>Úhly</w:t>
      </w:r>
      <w:r w:rsidRPr="00A46DC6">
        <w:rPr>
          <w:rFonts w:ascii="Times New Roman" w:hAnsi="Times New Roman" w:cs="Times New Roman"/>
          <w:noProof/>
        </w:rPr>
        <w:t xml:space="preserve"> </w:t>
      </w:r>
      <w:r w:rsidRPr="00A46DC6">
        <w:rPr>
          <w:rFonts w:ascii="Symbol" w:hAnsi="Symbol" w:cs="Times New Roman"/>
          <w:b/>
          <w:noProof/>
        </w:rPr>
        <w:t></w:t>
      </w:r>
      <w:r w:rsidRPr="00A46DC6">
        <w:rPr>
          <w:rFonts w:ascii="Times New Roman" w:hAnsi="Times New Roman" w:cs="Times New Roman"/>
          <w:noProof/>
        </w:rPr>
        <w:t xml:space="preserve"> a </w:t>
      </w:r>
      <w:r w:rsidR="00BC5612">
        <w:rPr>
          <w:rFonts w:ascii="Symbol" w:hAnsi="Symbol" w:cs="Times New Roman"/>
          <w:b/>
          <w:noProof/>
        </w:rPr>
        <w:t></w:t>
      </w:r>
      <w:r w:rsidRPr="00A46DC6">
        <w:rPr>
          <w:rFonts w:ascii="Times New Roman" w:hAnsi="Times New Roman" w:cs="Times New Roman"/>
          <w:noProof/>
        </w:rPr>
        <w:t xml:space="preserve"> jsou</w:t>
      </w:r>
      <w:r w:rsidR="00BC5612">
        <w:rPr>
          <w:rFonts w:ascii="Times New Roman" w:hAnsi="Times New Roman" w:cs="Times New Roman"/>
          <w:noProof/>
        </w:rPr>
        <w:tab/>
      </w:r>
      <w:r w:rsidRPr="00A46DC6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  <w:t>vrcholové</w:t>
      </w:r>
      <w:r>
        <w:rPr>
          <w:rFonts w:ascii="Times New Roman" w:hAnsi="Times New Roman" w:cs="Times New Roman"/>
          <w:noProof/>
        </w:rPr>
        <w:tab/>
        <w:t>vedlejší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střídavé </w:t>
      </w:r>
      <w:r>
        <w:rPr>
          <w:rFonts w:ascii="Times New Roman" w:hAnsi="Times New Roman" w:cs="Times New Roman"/>
          <w:noProof/>
        </w:rPr>
        <w:tab/>
        <w:t>souhlasné</w:t>
      </w:r>
    </w:p>
    <w:p w:rsidR="0005434B" w:rsidRDefault="0005434B" w:rsidP="00CB4E4B">
      <w:pPr>
        <w:spacing w:after="0"/>
        <w:rPr>
          <w:rFonts w:ascii="Times New Roman" w:hAnsi="Times New Roman" w:cs="Times New Roman"/>
          <w:noProof/>
        </w:rPr>
      </w:pPr>
    </w:p>
    <w:p w:rsidR="0005434B" w:rsidRDefault="0005434B" w:rsidP="00CB4E4B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i/>
          <w:noProof/>
        </w:rPr>
        <w:t>e</w:t>
      </w:r>
      <w:r w:rsidRPr="00A46DC6">
        <w:rPr>
          <w:rFonts w:ascii="Times New Roman" w:hAnsi="Times New Roman" w:cs="Times New Roman"/>
          <w:i/>
          <w:noProof/>
        </w:rPr>
        <w:t>)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  <w:t>Úhel</w:t>
      </w:r>
      <w:r w:rsidRPr="00A46DC6">
        <w:rPr>
          <w:rFonts w:ascii="Times New Roman" w:hAnsi="Times New Roman" w:cs="Times New Roman"/>
          <w:noProof/>
        </w:rPr>
        <w:t xml:space="preserve"> </w:t>
      </w:r>
      <w:r w:rsidRPr="00A46DC6">
        <w:rPr>
          <w:rFonts w:ascii="Symbol" w:hAnsi="Symbol" w:cs="Times New Roman"/>
          <w:b/>
          <w:noProof/>
        </w:rPr>
        <w:t></w:t>
      </w:r>
      <w:r w:rsidRPr="00A46DC6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je úhel</w:t>
      </w:r>
      <w:r>
        <w:rPr>
          <w:rFonts w:ascii="Times New Roman" w:hAnsi="Times New Roman" w:cs="Times New Roman"/>
          <w:noProof/>
        </w:rPr>
        <w:tab/>
      </w:r>
      <w:r w:rsidRPr="00A46DC6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  <w:t>ostrý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tupý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přímý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pravý</w:t>
      </w:r>
    </w:p>
    <w:p w:rsidR="0005434B" w:rsidRDefault="0005434B" w:rsidP="00CB4E4B">
      <w:pPr>
        <w:spacing w:after="0"/>
        <w:rPr>
          <w:rFonts w:ascii="Times New Roman" w:hAnsi="Times New Roman" w:cs="Times New Roman"/>
          <w:noProof/>
        </w:rPr>
      </w:pPr>
    </w:p>
    <w:p w:rsidR="0005434B" w:rsidRDefault="0005434B" w:rsidP="000543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>e</w:t>
      </w:r>
      <w:r w:rsidRPr="00A46DC6">
        <w:rPr>
          <w:rFonts w:ascii="Times New Roman" w:hAnsi="Times New Roman" w:cs="Times New Roman"/>
          <w:i/>
          <w:noProof/>
        </w:rPr>
        <w:t>)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  <w:t>Úhel</w:t>
      </w:r>
      <w:r w:rsidRPr="00A46DC6">
        <w:rPr>
          <w:rFonts w:ascii="Times New Roman" w:hAnsi="Times New Roman" w:cs="Times New Roman"/>
          <w:noProof/>
        </w:rPr>
        <w:t xml:space="preserve"> </w:t>
      </w:r>
      <w:r w:rsidR="00FD6A9D">
        <w:rPr>
          <w:rFonts w:ascii="Symbol" w:hAnsi="Symbol" w:cs="Times New Roman"/>
          <w:b/>
          <w:noProof/>
        </w:rPr>
        <w:t></w:t>
      </w:r>
      <w:r w:rsidRPr="00A46DC6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je úhel</w:t>
      </w:r>
      <w:r>
        <w:rPr>
          <w:rFonts w:ascii="Times New Roman" w:hAnsi="Times New Roman" w:cs="Times New Roman"/>
          <w:noProof/>
        </w:rPr>
        <w:tab/>
      </w:r>
      <w:r w:rsidRPr="00A46DC6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  <w:t>ostrý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tupý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přímý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pravý</w:t>
      </w:r>
    </w:p>
    <w:p w:rsidR="0005434B" w:rsidRDefault="0005434B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FD6A9D" w:rsidRDefault="00FD6A9D" w:rsidP="00FD6A9D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4</w:t>
      </w:r>
      <w:r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 xml:space="preserve">Jaká je velikost úhlu, který opíše </w:t>
      </w:r>
      <w:r w:rsidR="0092738E">
        <w:rPr>
          <w:rFonts w:ascii="Times New Roman" w:hAnsi="Times New Roman" w:cs="Times New Roman"/>
          <w:i/>
          <w:noProof/>
          <w:u w:val="single"/>
        </w:rPr>
        <w:t>velká</w:t>
      </w:r>
      <w:r>
        <w:rPr>
          <w:rFonts w:ascii="Times New Roman" w:hAnsi="Times New Roman" w:cs="Times New Roman"/>
          <w:i/>
          <w:noProof/>
          <w:u w:val="single"/>
        </w:rPr>
        <w:t xml:space="preserve"> ručička za</w:t>
      </w:r>
      <w:r w:rsidR="00C278F3">
        <w:rPr>
          <w:rFonts w:ascii="Times New Roman" w:hAnsi="Times New Roman" w:cs="Times New Roman"/>
          <w:i/>
          <w:noProof/>
          <w:u w:val="single"/>
        </w:rPr>
        <w:t>:</w:t>
      </w:r>
      <w:r>
        <w:rPr>
          <w:rFonts w:ascii="Times New Roman" w:hAnsi="Times New Roman" w:cs="Times New Roman"/>
          <w:i/>
          <w:noProof/>
          <w:u w:val="single"/>
        </w:rPr>
        <w:t xml:space="preserve"> </w:t>
      </w:r>
    </w:p>
    <w:p w:rsidR="005C1BEF" w:rsidRDefault="00C278F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drawing>
          <wp:anchor distT="0" distB="0" distL="114300" distR="114300" simplePos="0" relativeHeight="252313600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81280</wp:posOffset>
            </wp:positionV>
            <wp:extent cx="1828800" cy="1828800"/>
            <wp:effectExtent l="0" t="0" r="0" b="0"/>
            <wp:wrapNone/>
            <wp:docPr id="7" name="obrázek 5" descr="C:\Users\PC3\AppData\Local\Microsoft\Windows\Temporary Internet Files\Content.IE5\PANVP2HF\MC9004414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3\AppData\Local\Microsoft\Windows\Temporary Internet Files\Content.IE5\PANVP2HF\MC900441468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6A9D">
        <w:rPr>
          <w:rFonts w:ascii="Times New Roman" w:hAnsi="Times New Roman" w:cs="Times New Roman"/>
          <w:i/>
          <w:noProof/>
        </w:rPr>
        <w:tab/>
      </w:r>
      <w:r w:rsidR="00FD6A9D">
        <w:rPr>
          <w:rFonts w:ascii="Times New Roman" w:hAnsi="Times New Roman" w:cs="Times New Roman"/>
          <w:i/>
          <w:noProof/>
        </w:rPr>
        <w:tab/>
      </w:r>
      <w:r w:rsidR="00FD6A9D">
        <w:rPr>
          <w:rFonts w:ascii="Times New Roman" w:hAnsi="Times New Roman" w:cs="Times New Roman"/>
          <w:i/>
          <w:noProof/>
        </w:rPr>
        <w:tab/>
      </w:r>
      <w:r w:rsidR="00FD6A9D">
        <w:rPr>
          <w:rFonts w:ascii="Times New Roman" w:hAnsi="Times New Roman" w:cs="Times New Roman"/>
          <w:i/>
          <w:noProof/>
        </w:rPr>
        <w:tab/>
      </w:r>
      <w:r w:rsidR="00FD6A9D">
        <w:rPr>
          <w:rFonts w:ascii="Times New Roman" w:hAnsi="Times New Roman" w:cs="Times New Roman"/>
          <w:i/>
          <w:noProof/>
        </w:rPr>
        <w:tab/>
      </w:r>
      <w:r w:rsidR="00FD6A9D">
        <w:rPr>
          <w:rFonts w:ascii="Times New Roman" w:hAnsi="Times New Roman" w:cs="Times New Roman"/>
          <w:i/>
          <w:noProof/>
        </w:rPr>
        <w:tab/>
      </w:r>
      <w:r w:rsidR="00FD6A9D">
        <w:rPr>
          <w:rFonts w:ascii="Times New Roman" w:hAnsi="Times New Roman" w:cs="Times New Roman"/>
          <w:i/>
          <w:noProof/>
        </w:rPr>
        <w:tab/>
      </w:r>
    </w:p>
    <w:p w:rsidR="00FD6A9D" w:rsidRDefault="00FD6A9D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 w:rsidR="00C278F3">
        <w:rPr>
          <w:rFonts w:ascii="Times New Roman" w:hAnsi="Times New Roman" w:cs="Times New Roman"/>
          <w:i/>
          <w:noProof/>
        </w:rPr>
        <w:tab/>
      </w:r>
      <w:r w:rsidR="00C278F3">
        <w:rPr>
          <w:rFonts w:ascii="Times New Roman" w:hAnsi="Times New Roman" w:cs="Times New Roman"/>
          <w:i/>
          <w:noProof/>
        </w:rPr>
        <w:tab/>
      </w:r>
      <w:r w:rsidR="00C278F3"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 xml:space="preserve">a) </w:t>
      </w:r>
      <w:r w:rsidR="00C278F3" w:rsidRPr="00C278F3">
        <w:rPr>
          <w:rFonts w:ascii="Times New Roman" w:hAnsi="Times New Roman" w:cs="Times New Roman"/>
          <w:noProof/>
        </w:rPr>
        <w:t>15</w:t>
      </w:r>
      <w:r w:rsidR="0092738E">
        <w:rPr>
          <w:rFonts w:ascii="Times New Roman" w:hAnsi="Times New Roman" w:cs="Times New Roman"/>
          <w:noProof/>
        </w:rPr>
        <w:t xml:space="preserve"> </w:t>
      </w:r>
      <w:r w:rsidR="00C278F3" w:rsidRPr="00C278F3">
        <w:rPr>
          <w:rFonts w:ascii="Times New Roman" w:hAnsi="Times New Roman" w:cs="Times New Roman"/>
          <w:noProof/>
        </w:rPr>
        <w:t>minut</w:t>
      </w:r>
      <w:r w:rsidR="00C278F3">
        <w:rPr>
          <w:rFonts w:ascii="Times New Roman" w:hAnsi="Times New Roman" w:cs="Times New Roman"/>
          <w:i/>
          <w:noProof/>
        </w:rPr>
        <w:tab/>
        <w:t>…………………………….</w:t>
      </w:r>
    </w:p>
    <w:p w:rsidR="00C278F3" w:rsidRDefault="00C278F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</w:p>
    <w:p w:rsidR="00C278F3" w:rsidRDefault="00C278F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  <w:t xml:space="preserve">b) </w:t>
      </w:r>
      <w:r w:rsidR="00C260F4">
        <w:rPr>
          <w:rFonts w:ascii="Times New Roman" w:hAnsi="Times New Roman" w:cs="Times New Roman"/>
          <w:noProof/>
        </w:rPr>
        <w:t>20</w:t>
      </w:r>
      <w:r w:rsidR="0092738E">
        <w:rPr>
          <w:rFonts w:ascii="Times New Roman" w:hAnsi="Times New Roman" w:cs="Times New Roman"/>
          <w:noProof/>
        </w:rPr>
        <w:t xml:space="preserve"> </w:t>
      </w:r>
      <w:r w:rsidRPr="00C278F3">
        <w:rPr>
          <w:rFonts w:ascii="Times New Roman" w:hAnsi="Times New Roman" w:cs="Times New Roman"/>
          <w:noProof/>
        </w:rPr>
        <w:t>minut</w:t>
      </w:r>
      <w:r>
        <w:rPr>
          <w:rFonts w:ascii="Times New Roman" w:hAnsi="Times New Roman" w:cs="Times New Roman"/>
          <w:i/>
          <w:noProof/>
        </w:rPr>
        <w:tab/>
        <w:t>…………………………….</w:t>
      </w:r>
    </w:p>
    <w:p w:rsidR="00C278F3" w:rsidRDefault="00C278F3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C278F3" w:rsidRDefault="00C278F3" w:rsidP="00CB4E4B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  <w:t xml:space="preserve">c) </w:t>
      </w:r>
      <w:r w:rsidRPr="00C278F3">
        <w:rPr>
          <w:rFonts w:ascii="Times New Roman" w:hAnsi="Times New Roman" w:cs="Times New Roman"/>
          <w:noProof/>
        </w:rPr>
        <w:t>60</w:t>
      </w:r>
      <w:r w:rsidR="0092738E">
        <w:rPr>
          <w:rFonts w:ascii="Times New Roman" w:hAnsi="Times New Roman" w:cs="Times New Roman"/>
          <w:noProof/>
        </w:rPr>
        <w:t xml:space="preserve"> </w:t>
      </w:r>
      <w:r w:rsidRPr="00C278F3">
        <w:rPr>
          <w:rFonts w:ascii="Times New Roman" w:hAnsi="Times New Roman" w:cs="Times New Roman"/>
          <w:noProof/>
        </w:rPr>
        <w:t>minut</w:t>
      </w:r>
      <w:r>
        <w:rPr>
          <w:rFonts w:ascii="Times New Roman" w:hAnsi="Times New Roman" w:cs="Times New Roman"/>
          <w:i/>
          <w:noProof/>
        </w:rPr>
        <w:tab/>
        <w:t>…………………………</w:t>
      </w:r>
      <w:r w:rsidR="0092738E">
        <w:rPr>
          <w:rFonts w:ascii="Times New Roman" w:hAnsi="Times New Roman" w:cs="Times New Roman"/>
          <w:i/>
          <w:noProof/>
        </w:rPr>
        <w:t>….</w:t>
      </w:r>
    </w:p>
    <w:p w:rsidR="0092738E" w:rsidRDefault="0092738E" w:rsidP="00CB4E4B">
      <w:pPr>
        <w:spacing w:after="0"/>
        <w:rPr>
          <w:rFonts w:ascii="Times New Roman" w:hAnsi="Times New Roman" w:cs="Times New Roman"/>
          <w:i/>
          <w:noProof/>
        </w:rPr>
      </w:pPr>
    </w:p>
    <w:p w:rsidR="0092738E" w:rsidRDefault="0092738E" w:rsidP="00CB4E4B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  <w:t xml:space="preserve">d) </w:t>
      </w:r>
      <w:r w:rsidRPr="0092738E">
        <w:rPr>
          <w:rFonts w:ascii="Times New Roman" w:hAnsi="Times New Roman" w:cs="Times New Roman"/>
          <w:noProof/>
        </w:rPr>
        <w:t>10 minut</w:t>
      </w:r>
      <w:r>
        <w:rPr>
          <w:rFonts w:ascii="Times New Roman" w:hAnsi="Times New Roman" w:cs="Times New Roman"/>
          <w:noProof/>
        </w:rPr>
        <w:tab/>
        <w:t>…………………………</w:t>
      </w:r>
    </w:p>
    <w:p w:rsidR="00DA5699" w:rsidRDefault="00DA5699" w:rsidP="00DA5699">
      <w:pPr>
        <w:spacing w:after="12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lastRenderedPageBreak/>
        <w:t>5</w:t>
      </w:r>
      <w:r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>Převeď na stupně a minuty</w:t>
      </w:r>
      <w:r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DA5699" w:rsidRDefault="00DA5699" w:rsidP="00DA5699">
      <w:pPr>
        <w:spacing w:after="120"/>
        <w:rPr>
          <w:rFonts w:ascii="Times New Roman" w:hAnsi="Times New Roman" w:cs="Times New Roman"/>
          <w:noProof/>
        </w:rPr>
      </w:pPr>
      <w:r w:rsidRPr="00DA5699"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 xml:space="preserve"> 1</w:t>
      </w:r>
      <w:r w:rsidRPr="00DA5699">
        <w:rPr>
          <w:rFonts w:ascii="Times New Roman" w:hAnsi="Times New Roman" w:cs="Times New Roman"/>
          <w:noProof/>
        </w:rPr>
        <w:t xml:space="preserve">11´=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4 525´=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245´=</w:t>
      </w:r>
    </w:p>
    <w:p w:rsidR="00DA5699" w:rsidRDefault="00DA5699" w:rsidP="00DA5699">
      <w:pPr>
        <w:spacing w:after="1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10 782´=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870´=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609´=</w:t>
      </w:r>
    </w:p>
    <w:p w:rsidR="00DA5699" w:rsidRPr="00DA5699" w:rsidRDefault="00DA5699" w:rsidP="00DA5699">
      <w:pPr>
        <w:spacing w:after="1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6660´=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740´=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980´=</w:t>
      </w:r>
      <w:r>
        <w:rPr>
          <w:rFonts w:ascii="Times New Roman" w:hAnsi="Times New Roman" w:cs="Times New Roman"/>
          <w:noProof/>
        </w:rPr>
        <w:tab/>
      </w:r>
    </w:p>
    <w:p w:rsidR="00823F8E" w:rsidRDefault="00823F8E" w:rsidP="00DA5699">
      <w:pPr>
        <w:spacing w:after="120"/>
        <w:rPr>
          <w:rFonts w:ascii="Times New Roman" w:hAnsi="Times New Roman" w:cs="Times New Roman"/>
          <w:noProof/>
        </w:rPr>
      </w:pPr>
    </w:p>
    <w:p w:rsidR="00DA5699" w:rsidRDefault="00DA5699" w:rsidP="00DA5699">
      <w:pPr>
        <w:spacing w:after="12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6</w:t>
      </w:r>
      <w:r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>Převeď na minuty</w:t>
      </w:r>
      <w:r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DA5699" w:rsidRDefault="00DA5699" w:rsidP="00DA5699">
      <w:pPr>
        <w:spacing w:after="1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25°</w:t>
      </w:r>
      <w:r w:rsidRPr="00DA5699">
        <w:rPr>
          <w:rFonts w:ascii="Times New Roman" w:hAnsi="Times New Roman" w:cs="Times New Roman"/>
          <w:noProof/>
        </w:rPr>
        <w:t xml:space="preserve">11´=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35°25´=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15°45´=</w:t>
      </w:r>
    </w:p>
    <w:p w:rsidR="00DA5699" w:rsidRDefault="00DA5699" w:rsidP="00DA5699">
      <w:pPr>
        <w:spacing w:after="1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56°0</w:t>
      </w:r>
      <w:r w:rsidRPr="00DA5699">
        <w:rPr>
          <w:rFonts w:ascii="Times New Roman" w:hAnsi="Times New Roman" w:cs="Times New Roman"/>
          <w:noProof/>
        </w:rPr>
        <w:t xml:space="preserve">1´=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105°55´=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23°25´=</w:t>
      </w:r>
    </w:p>
    <w:p w:rsidR="00DA5699" w:rsidRDefault="00DA5699" w:rsidP="00DA5699">
      <w:pPr>
        <w:spacing w:after="1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50°4</w:t>
      </w:r>
      <w:r w:rsidRPr="00DA5699">
        <w:rPr>
          <w:rFonts w:ascii="Times New Roman" w:hAnsi="Times New Roman" w:cs="Times New Roman"/>
          <w:noProof/>
        </w:rPr>
        <w:t xml:space="preserve">1´=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75°02´=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75°15´=</w:t>
      </w:r>
    </w:p>
    <w:p w:rsidR="00DA5699" w:rsidRPr="00DA5699" w:rsidRDefault="00DA5699" w:rsidP="00DA5699">
      <w:pPr>
        <w:spacing w:after="120"/>
        <w:rPr>
          <w:rFonts w:ascii="Times New Roman" w:hAnsi="Times New Roman" w:cs="Times New Roman"/>
          <w:noProof/>
        </w:rPr>
      </w:pPr>
    </w:p>
    <w:p w:rsidR="00DA5699" w:rsidRPr="00011A03" w:rsidRDefault="000E3656" w:rsidP="00DA5699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_x0000_s2460" type="#_x0000_t202" style="position:absolute;margin-left:384.15pt;margin-top:11.55pt;width:66.75pt;height:26.25pt;z-index:252321792;mso-width-relative:margin;mso-height-relative:margin" filled="f" stroked="f">
            <v:textbox style="mso-next-textbox:#_x0000_s2460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_x0000_s2459" type="#_x0000_t32" style="position:absolute;margin-left:123.3pt;margin-top:2.1pt;width:125.1pt;height:164.8pt;flip:y;z-index:252350464" o:connectortype="straight" o:regroupid="63"/>
        </w:pict>
      </w:r>
      <w:r w:rsidR="00DA5699">
        <w:rPr>
          <w:rFonts w:ascii="Times New Roman" w:hAnsi="Times New Roman" w:cs="Times New Roman"/>
          <w:i/>
          <w:noProof/>
          <w:u w:val="single"/>
        </w:rPr>
        <w:t>7</w:t>
      </w:r>
      <w:r w:rsidR="00DA5699"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 w:rsidR="00DA5699">
        <w:rPr>
          <w:rFonts w:ascii="Times New Roman" w:hAnsi="Times New Roman" w:cs="Times New Roman"/>
          <w:i/>
          <w:noProof/>
          <w:u w:val="single"/>
        </w:rPr>
        <w:t>Urči velikosti úhlů bez měření</w:t>
      </w:r>
      <w:r w:rsidR="00DA5699"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a)</w:t>
      </w: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70" type="#_x0000_t202" style="position:absolute;margin-left:386.4pt;margin-top:6.35pt;width:66.75pt;height:26.25pt;z-index:252332032;mso-width-relative:margin;mso-height-relative:margin" filled="f" stroked="f">
            <v:textbox style="mso-next-textbox:#_x0000_s2470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62" type="#_x0000_t19" style="position:absolute;margin-left:148.35pt;margin-top:.2pt;width:52.5pt;height:79.3pt;rotation:-27162784fd;flip:x;z-index:252352512" coordsize="21600,32330" o:regroupid="63" adj="-3751468,2685515,,18165" path="wr-21600,-3435,21600,39765,11687,,16307,32330nfewr-21600,-3435,21600,39765,11687,,16307,32330l,18165nsxe">
            <v:path o:connectlocs="11687,0;16307,32330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63" type="#_x0000_t19" style="position:absolute;margin-left:209.5pt;margin-top:.4pt;width:28.3pt;height:46.75pt;rotation:-9652013fd;flip:x;z-index:252324864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61" type="#_x0000_t32" style="position:absolute;margin-left:69.95pt;margin-top:-.3pt;width:197.35pt;height:99pt;rotation:-2219887fd;z-index:252351488" o:connectortype="straight" o:regroupid="63"/>
        </w:pict>
      </w: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67" type="#_x0000_t202" style="position:absolute;margin-left:159.15pt;margin-top:1.5pt;width:27.75pt;height:26.25pt;z-index:252328960;mso-width-relative:margin;mso-height-relative:margin" filled="f" stroked="f">
            <v:textbox style="mso-next-textbox:#_x0000_s2467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66" type="#_x0000_t202" style="position:absolute;margin-left:193.6pt;margin-top:6.35pt;width:69.85pt;height:26.25pt;z-index:252327936;mso-width-relative:margin;mso-height-relative:margin" filled="f" stroked="f">
            <v:textbox style="mso-next-textbox:#_x0000_s2466">
              <w:txbxContent>
                <w:p w:rsidR="00DA5699" w:rsidRPr="009E6EB3" w:rsidRDefault="009E6EB3" w:rsidP="00DA5699">
                  <w:pPr>
                    <w:rPr>
                      <w:noProof/>
                      <w:sz w:val="28"/>
                      <w:szCs w:val="28"/>
                    </w:rPr>
                  </w:pPr>
                  <w:r w:rsidRPr="009E6EB3">
                    <w:rPr>
                      <w:noProof/>
                      <w:sz w:val="28"/>
                      <w:szCs w:val="28"/>
                    </w:rPr>
                    <w:t>48</w:t>
                  </w:r>
                  <w:r w:rsidR="00DA5699" w:rsidRPr="009E6EB3">
                    <w:rPr>
                      <w:noProof/>
                      <w:sz w:val="28"/>
                      <w:szCs w:val="28"/>
                    </w:rPr>
                    <w:t>°</w:t>
                  </w:r>
                  <w:r w:rsidRPr="009E6EB3">
                    <w:rPr>
                      <w:noProof/>
                      <w:sz w:val="28"/>
                      <w:szCs w:val="28"/>
                    </w:rPr>
                    <w:t>10´</w:t>
                  </w:r>
                </w:p>
              </w:txbxContent>
            </v:textbox>
          </v:shape>
        </w:pict>
      </w: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71" type="#_x0000_t202" style="position:absolute;margin-left:386.4pt;margin-top:13.2pt;width:86.2pt;height:26.25pt;z-index:252333056;mso-width-relative:margin;mso-height-relative:margin" filled="f" stroked="f">
            <v:textbox style="mso-next-textbox:#_x0000_s2471">
              <w:txbxContent>
                <w:p w:rsidR="00DA5699" w:rsidRPr="00FB64E8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FB64E8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65" type="#_x0000_t19" style="position:absolute;margin-left:159.05pt;margin-top:-13.4pt;width:52.5pt;height:78.9pt;rotation:-27074375fd;flip:y;z-index:252326912" coordsize="21600,32163" adj="-3751468,2647311,,18165" path="wr-21600,-3435,21600,39765,11687,,16451,32163nfewr-21600,-3435,21600,39765,11687,,16451,32163l,18165nsxe">
            <v:path o:connectlocs="11687,0;16451,32163;0,18165"/>
          </v:shape>
        </w:pict>
      </w: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69" type="#_x0000_t202" style="position:absolute;margin-left:177.3pt;margin-top:4.2pt;width:27.75pt;height:26.25pt;z-index:252331008;mso-width-relative:margin;mso-height-relative:margin" filled="f" stroked="f">
            <v:textbox style="mso-next-textbox:#_x0000_s2469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68" type="#_x0000_t202" style="position:absolute;margin-left:131.4pt;margin-top:11.5pt;width:27.75pt;height:26.25pt;z-index:252329984;mso-width-relative:margin;mso-height-relative:margin" filled="f" stroked="f">
            <v:textbox style="mso-next-textbox:#_x0000_s2468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64" type="#_x0000_t19" style="position:absolute;margin-left:123.45pt;margin-top:4.2pt;width:28.3pt;height:46.75pt;rotation:-13901141fd;z-index:252353536" coordsize="21600,28658" o:regroupid="63" adj="-2684128,2763251,,14159" path="wr-21600,-7441,21600,35759,16312,,16011,28658nfewr-21600,-7441,21600,35759,16312,,16011,28658l,14159nsxe">
            <v:path o:connectlocs="16312,0;16011,28658;0,14159"/>
          </v:shape>
        </w:pict>
      </w: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 xml:space="preserve">b) </w:t>
      </w: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85" type="#_x0000_t202" style="position:absolute;margin-left:384.3pt;margin-top:4.15pt;width:66.75pt;height:26.25pt;z-index:252347392;mso-width-relative:margin;mso-height-relative:margin" filled="f" stroked="f">
            <v:textbox style="mso-next-textbox:#_x0000_s2485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73" type="#_x0000_t32" style="position:absolute;margin-left:102.35pt;margin-top:1.7pt;width:79.85pt;height:88.1pt;flip:x y;z-index:252335104" o:connectortype="straight"/>
        </w:pict>
      </w: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86" type="#_x0000_t202" style="position:absolute;margin-left:386.55pt;margin-top:13.5pt;width:66.75pt;height:26.25pt;z-index:252348416;mso-width-relative:margin;mso-height-relative:margin" filled="f" stroked="f">
            <v:textbox style="mso-next-textbox:#_x0000_s2486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77" type="#_x0000_t202" style="position:absolute;margin-left:90.75pt;margin-top:11.85pt;width:81.05pt;height:26.25pt;z-index:252339200;mso-width-relative:margin;mso-height-relative:margin" filled="f" stroked="f">
            <v:textbox style="mso-next-textbox:#_x0000_s2477">
              <w:txbxContent>
                <w:p w:rsidR="00DA5699" w:rsidRPr="00E909A3" w:rsidRDefault="00E909A3" w:rsidP="00DA5699">
                  <w:pPr>
                    <w:rPr>
                      <w:noProof/>
                      <w:sz w:val="24"/>
                      <w:szCs w:val="24"/>
                    </w:rPr>
                  </w:pPr>
                  <w:r w:rsidRPr="00E909A3">
                    <w:rPr>
                      <w:noProof/>
                      <w:sz w:val="24"/>
                      <w:szCs w:val="24"/>
                    </w:rPr>
                    <w:t>20</w:t>
                  </w:r>
                  <w:r w:rsidR="00DA5699" w:rsidRPr="00E909A3">
                    <w:rPr>
                      <w:noProof/>
                      <w:sz w:val="24"/>
                      <w:szCs w:val="24"/>
                    </w:rPr>
                    <w:t>°</w:t>
                  </w:r>
                  <w:r w:rsidRPr="00E909A3">
                    <w:rPr>
                      <w:noProof/>
                      <w:sz w:val="24"/>
                      <w:szCs w:val="24"/>
                    </w:rPr>
                    <w:t>25´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84" type="#_x0000_t19" style="position:absolute;margin-left:87.75pt;margin-top:-2pt;width:28.3pt;height:33.8pt;rotation:-15266601fd;flip:y;z-index:252346368" coordsize="21600,18837" adj="-771912,2746656,,4409" path="wr-21600,-17191,21600,26009,21145,,16074,18837nfewr-21600,-17191,21600,26009,21145,,16074,18837l,4409nsxe">
            <v:path o:connectlocs="21145,0;16074,18837;0,440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72" type="#_x0000_t32" style="position:absolute;margin-left:60.8pt;margin-top:5.6pt;width:227.65pt;height:131.5pt;z-index:252334080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74" type="#_x0000_t32" style="position:absolute;margin-left:94.8pt;margin-top:10.35pt;width:180.65pt;height:126.75pt;flip:y;z-index:252336128" o:connectortype="straight"/>
        </w:pict>
      </w: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75" type="#_x0000_t19" style="position:absolute;margin-left:169.4pt;margin-top:10.9pt;width:36.55pt;height:41.55pt;rotation:7338411fd;flip:y;z-index:252337152" coordsize="21600,27219" adj="-4434780,1283191,,19980" path="wr-21600,-1620,21600,41580,8207,,20351,27219nfewr-21600,-1620,21600,41580,8207,,20351,27219l,19980nsxe">
            <v:path o:connectlocs="8207,0;20351,27219;0,19980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76" type="#_x0000_t202" style="position:absolute;margin-left:172.6pt;margin-top:5.5pt;width:27.75pt;height:35.25pt;z-index:252338176;mso-width-relative:margin;mso-height-relative:margin" filled="f" stroked="f">
            <v:textbox style="mso-next-textbox:#_x0000_s2476">
              <w:txbxContent>
                <w:p w:rsidR="00DA5699" w:rsidRPr="00BC5612" w:rsidRDefault="00DA5699" w:rsidP="00DA5699">
                  <w:pPr>
                    <w:rPr>
                      <w:rFonts w:ascii="Symbol" w:hAnsi="Symbol"/>
                      <w:b/>
                      <w:noProof/>
                      <w:sz w:val="48"/>
                      <w:szCs w:val="48"/>
                    </w:rPr>
                  </w:pPr>
                  <w:r w:rsidRPr="00BC5612">
                    <w:rPr>
                      <w:rFonts w:ascii="Symbol" w:hAnsi="Symbol"/>
                      <w:b/>
                      <w:noProof/>
                      <w:sz w:val="48"/>
                      <w:szCs w:val="48"/>
                    </w:rPr>
                    <w:t></w:t>
                  </w:r>
                </w:p>
              </w:txbxContent>
            </v:textbox>
          </v:shape>
        </w:pict>
      </w: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87" type="#_x0000_t202" style="position:absolute;margin-left:386.55pt;margin-top:5.8pt;width:66.75pt;height:26.25pt;z-index:252349440;mso-width-relative:margin;mso-height-relative:margin" filled="f" stroked="f">
            <v:textbox style="mso-next-textbox:#_x0000_s2487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79" type="#_x0000_t19" style="position:absolute;margin-left:136.55pt;margin-top:10.9pt;width:28.3pt;height:46.75pt;rotation:-11726087fd;flip:y;z-index:252341248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78" type="#_x0000_t19" style="position:absolute;margin-left:196.4pt;margin-top:8.75pt;width:28.3pt;height:45.05pt;rotation:-11655185fd;flip:x;z-index:252340224" coordsize="21600,27626" adj="-2452697,2763251,,13127" path="wr-21600,-8473,21600,34727,17154,,16011,27626nfewr-21600,-8473,21600,34727,17154,,16011,27626l,13127nsxe">
            <v:path o:connectlocs="17154,0;16011,27626;0,13127"/>
          </v:shape>
        </w:pict>
      </w: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83" type="#_x0000_t202" style="position:absolute;margin-left:140.9pt;margin-top:5.7pt;width:27.75pt;height:26.25pt;z-index:252345344;mso-width-relative:margin;mso-height-relative:margin" filled="f" stroked="f">
            <v:textbox style="mso-next-textbox:#_x0000_s2483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81" type="#_x0000_t19" style="position:absolute;margin-left:153.05pt;margin-top:5.6pt;width:52.5pt;height:52.7pt;rotation:-27151046fd;flip:y;z-index:252343296" coordsize="21600,21480" adj="-4719008,162678,,20544" path="wr-21600,-1056,21600,42144,6672,,21580,21480nfewr-21600,-1056,21600,42144,6672,,21580,21480l,20544nsxe">
            <v:path o:connectlocs="6672,0;21580,21480;0,20544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80" type="#_x0000_t202" style="position:absolute;margin-left:197pt;margin-top:2.45pt;width:27.75pt;height:26.25pt;z-index:252342272;mso-width-relative:margin;mso-height-relative:margin" filled="f" stroked="f">
            <v:textbox style="mso-next-textbox:#_x0000_s2480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</w:p>
    <w:p w:rsidR="00DA5699" w:rsidRDefault="000E3656" w:rsidP="00DA5699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82" type="#_x0000_t202" style="position:absolute;margin-left:172.15pt;margin-top:6.3pt;width:27.75pt;height:26.25pt;z-index:252344320;mso-width-relative:margin;mso-height-relative:margin" filled="f" stroked="f">
            <v:textbox style="mso-next-textbox:#_x0000_s2482">
              <w:txbxContent>
                <w:p w:rsidR="00DA5699" w:rsidRPr="008833FC" w:rsidRDefault="00DA5699" w:rsidP="00DA5699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</w:p>
    <w:p w:rsidR="00DA5699" w:rsidRDefault="00DA5699" w:rsidP="00DA5699">
      <w:pPr>
        <w:spacing w:after="0"/>
        <w:rPr>
          <w:rFonts w:ascii="Times New Roman" w:hAnsi="Times New Roman" w:cs="Times New Roman"/>
          <w:i/>
          <w:noProof/>
        </w:rPr>
      </w:pPr>
    </w:p>
    <w:p w:rsidR="00C278F3" w:rsidRPr="00DA5699" w:rsidRDefault="00C278F3" w:rsidP="00DA5699">
      <w:pPr>
        <w:spacing w:after="120"/>
        <w:rPr>
          <w:rFonts w:ascii="Times New Roman" w:hAnsi="Times New Roman" w:cs="Times New Roman"/>
          <w:noProof/>
        </w:rPr>
      </w:pPr>
      <w:r w:rsidRPr="00DA5699">
        <w:rPr>
          <w:rFonts w:ascii="Times New Roman" w:hAnsi="Times New Roman" w:cs="Times New Roman"/>
          <w:noProof/>
        </w:rPr>
        <w:tab/>
      </w:r>
    </w:p>
    <w:p w:rsidR="005C1BEF" w:rsidRPr="00DA5699" w:rsidRDefault="000E3656" w:rsidP="00DA5699">
      <w:pPr>
        <w:spacing w:after="120"/>
        <w:rPr>
          <w:rFonts w:ascii="Times New Roman" w:hAnsi="Times New Roman" w:cs="Times New Roman"/>
          <w:noProof/>
        </w:rPr>
      </w:pP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_x0000_s2503" type="#_x0000_t202" style="position:absolute;margin-left:386.55pt;margin-top:18.85pt;width:66.75pt;height:26.25pt;z-index:252366848;mso-width-relative:margin;mso-height-relative:margin" filled="f" stroked="f">
            <v:textbox style="mso-next-textbox:#_x0000_s2503">
              <w:txbxContent>
                <w:p w:rsidR="00F5443A" w:rsidRPr="008833FC" w:rsidRDefault="00F5443A" w:rsidP="00F5443A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F5443A" w:rsidRDefault="00E909A3" w:rsidP="00F5443A">
      <w:pPr>
        <w:spacing w:after="0"/>
        <w:rPr>
          <w:rFonts w:ascii="Times New Roman" w:hAnsi="Times New Roman" w:cs="Times New Roman"/>
          <w:i/>
          <w:noProof/>
        </w:rPr>
      </w:pPr>
      <w:r w:rsidRPr="00E909A3">
        <w:rPr>
          <w:rFonts w:ascii="Times New Roman" w:hAnsi="Times New Roman" w:cs="Times New Roman"/>
          <w:i/>
          <w:noProof/>
        </w:rPr>
        <w:t xml:space="preserve">c) </w:t>
      </w:r>
      <w:r w:rsidR="000E3656">
        <w:rPr>
          <w:rFonts w:ascii="Times New Roman" w:hAnsi="Times New Roman" w:cs="Times New Roman"/>
          <w:i/>
          <w:noProof/>
          <w:lang w:eastAsia="cs-CZ"/>
        </w:rPr>
        <w:pict>
          <v:shape id="_x0000_s2498" type="#_x0000_t202" style="position:absolute;margin-left:95.55pt;margin-top:13.75pt;width:27.75pt;height:26.25pt;z-index:252361728;mso-position-horizontal-relative:text;mso-position-vertical-relative:text;mso-width-relative:margin;mso-height-relative:margin" filled="f" stroked="f">
            <v:textbox style="mso-next-textbox:#_x0000_s2498">
              <w:txbxContent>
                <w:p w:rsidR="00F5443A" w:rsidRPr="008833FC" w:rsidRDefault="00F5443A" w:rsidP="00F5443A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 w:rsidR="000E3656">
        <w:rPr>
          <w:rFonts w:ascii="Times New Roman" w:hAnsi="Times New Roman" w:cs="Times New Roman"/>
          <w:i/>
          <w:noProof/>
          <w:lang w:eastAsia="cs-CZ"/>
        </w:rPr>
        <w:pict>
          <v:shape id="_x0000_s2494" type="#_x0000_t19" style="position:absolute;margin-left:83.55pt;margin-top:-2.6pt;width:52.5pt;height:76.05pt;rotation:-29053836fd;flip:x;z-index:252357632;mso-position-horizontal-relative:text;mso-position-vertical-relative:text" coordsize="21600,31011" adj="-3405642,2647311,,17013" path="wr-21600,-4587,21600,38613,13308,,16451,31011nfewr-21600,-4587,21600,38613,13308,,16451,31011l,17013nsxe">
            <v:path o:connectlocs="13308,0;16451,31011;0,17013"/>
          </v:shape>
        </w:pict>
      </w:r>
      <w:r w:rsidR="000E3656">
        <w:rPr>
          <w:rFonts w:ascii="Times New Roman" w:hAnsi="Times New Roman" w:cs="Times New Roman"/>
          <w:i/>
          <w:noProof/>
          <w:lang w:eastAsia="cs-CZ"/>
        </w:rPr>
        <w:pict>
          <v:shape id="_x0000_s2492" type="#_x0000_t32" style="position:absolute;margin-left:35.6pt;margin-top:-8.45pt;width:164.45pt;height:106.1pt;flip:y;z-index:252355584;mso-position-horizontal-relative:text;mso-position-vertical-relative:text" o:connectortype="straight"/>
        </w:pict>
      </w:r>
    </w:p>
    <w:p w:rsidR="00F5443A" w:rsidRDefault="000E3656" w:rsidP="00F54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495" type="#_x0000_t19" style="position:absolute;margin-left:55.2pt;margin-top:9.8pt;width:43.75pt;height:53.45pt;rotation:-12000807fd;z-index:252358656" coordsize="21600,25029" adj="-2103648,2546434,,11478" path="wr-21600,-10122,21600,33078,18298,,16821,25029nfewr-21600,-10122,21600,33078,18298,,16821,25029l,11478nsxe">
            <v:path o:connectlocs="18298,0;16821,25029;0,11478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93" type="#_x0000_t32" style="position:absolute;margin-left:51.05pt;margin-top:3.75pt;width:197.35pt;height:99pt;z-index:252356608" o:connectortype="straight"/>
        </w:pict>
      </w:r>
    </w:p>
    <w:p w:rsidR="00F5443A" w:rsidRDefault="000E3656" w:rsidP="00F54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01" type="#_x0000_t202" style="position:absolute;margin-left:386.55pt;margin-top:1.25pt;width:66.75pt;height:26.25pt;z-index:252364800;mso-width-relative:margin;mso-height-relative:margin" filled="f" stroked="f">
            <v:textbox style="mso-next-textbox:#_x0000_s2501">
              <w:txbxContent>
                <w:p w:rsidR="00F5443A" w:rsidRPr="008833FC" w:rsidRDefault="00F5443A" w:rsidP="00F5443A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97" type="#_x0000_t202" style="position:absolute;margin-left:53.45pt;margin-top:6.35pt;width:63.2pt;height:26.25pt;z-index:252360704;mso-width-relative:margin;mso-height-relative:margin" filled="f" stroked="f">
            <v:textbox style="mso-next-textbox:#_x0000_s2497">
              <w:txbxContent>
                <w:p w:rsidR="00F5443A" w:rsidRPr="00B9504D" w:rsidRDefault="00F5443A" w:rsidP="00F5443A">
                  <w:pPr>
                    <w:rPr>
                      <w:noProof/>
                      <w:sz w:val="28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t>60</w:t>
                  </w:r>
                  <w:r>
                    <w:rPr>
                      <w:noProof/>
                      <w:sz w:val="28"/>
                      <w:szCs w:val="32"/>
                    </w:rPr>
                    <w:t>°35´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07" type="#_x0000_t19" style="position:absolute;margin-left:87.05pt;margin-top:-4.45pt;width:52.5pt;height:83.1pt;rotation:-28993725fd;flip:y;z-index:252370944" coordsize="21600,33886" adj="-3751468,3060895,,18165" path="wr-21600,-3435,21600,39765,11687,,14812,33886nfewr-21600,-3435,21600,39765,11687,,14812,33886l,18165nsxe">
            <v:path o:connectlocs="11687,0;14812,33886;0,18165"/>
          </v:shape>
        </w:pict>
      </w:r>
    </w:p>
    <w:p w:rsidR="00F5443A" w:rsidRDefault="000E3656" w:rsidP="00F54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06" type="#_x0000_t202" style="position:absolute;margin-left:184.7pt;margin-top:14.3pt;width:27.75pt;height:26.25pt;z-index:252369920;mso-width-relative:margin;mso-height-relative:margin" filled="f" stroked="f">
            <v:textbox style="mso-next-textbox:#_x0000_s2506">
              <w:txbxContent>
                <w:p w:rsidR="00F5443A" w:rsidRPr="008833FC" w:rsidRDefault="00F5443A" w:rsidP="00F5443A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99" type="#_x0000_t202" style="position:absolute;margin-left:98.95pt;margin-top:14.3pt;width:27.75pt;height:26.25pt;z-index:252362752;mso-width-relative:margin;mso-height-relative:margin" filled="f" stroked="f">
            <v:textbox style="mso-next-textbox:#_x0000_s2499">
              <w:txbxContent>
                <w:p w:rsidR="00F5443A" w:rsidRPr="008833FC" w:rsidRDefault="00F5443A" w:rsidP="00F5443A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09" type="#_x0000_t19" style="position:absolute;margin-left:165.3pt;margin-top:-4.25pt;width:52.5pt;height:76.05pt;rotation:-29053836fd;flip:x;z-index:252372992" coordsize="21600,31011" adj="-3405642,2647311,,17013" path="wr-21600,-4587,21600,38613,13308,,16451,31011nfewr-21600,-4587,21600,38613,13308,,16451,31011l,17013nsxe">
            <v:path o:connectlocs="13308,0;16451,31011;0,17013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496" type="#_x0000_t19" style="position:absolute;margin-left:172.75pt;margin-top:22.45pt;width:52.5pt;height:81.15pt;rotation:-29053836fd;flip:y;z-index:252359680" coordsize="21600,33085" adj="-3751468,2863285,,18165" path="wr-21600,-3435,21600,39765,11687,,15619,33085nfewr-21600,-3435,21600,39765,11687,,15619,33085l,18165nsxe">
            <v:path o:connectlocs="11687,0;15619,33085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04" type="#_x0000_t32" style="position:absolute;margin-left:85.6pt;margin-top:10.6pt;width:164.45pt;height:106.1pt;flip:y;z-index:252367872" o:connectortype="straight"/>
        </w:pict>
      </w:r>
    </w:p>
    <w:p w:rsidR="00F5443A" w:rsidRDefault="000E3656" w:rsidP="00F54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02" type="#_x0000_t202" style="position:absolute;margin-left:386.55pt;margin-top:7.25pt;width:66.75pt;height:26.25pt;z-index:252365824;mso-width-relative:margin;mso-height-relative:margin" filled="f" stroked="f">
            <v:textbox style="mso-next-textbox:#_x0000_s2502">
              <w:txbxContent>
                <w:p w:rsidR="00F5443A" w:rsidRPr="008833FC" w:rsidRDefault="00F5443A" w:rsidP="00F5443A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00" type="#_x0000_t202" style="position:absolute;margin-left:209.15pt;margin-top:14pt;width:27.75pt;height:26.25pt;z-index:252363776;mso-width-relative:margin;mso-height-relative:margin" filled="f" stroked="f">
            <v:textbox style="mso-next-textbox:#_x0000_s2500">
              <w:txbxContent>
                <w:p w:rsidR="00F5443A" w:rsidRPr="008833FC" w:rsidRDefault="00F5443A" w:rsidP="00F5443A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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05" type="#_x0000_t19" style="position:absolute;margin-left:209.15pt;margin-top:8.15pt;width:28.3pt;height:40.85pt;rotation:-12000807fd;flip:x;z-index:252368896" coordsize="21600,25029" adj="-2103648,2546434,,11478" path="wr-21600,-10122,21600,33078,18298,,16821,25029nfewr-21600,-10122,21600,33078,18298,,16821,25029l,11478nsxe">
            <v:path o:connectlocs="18298,0;16821,25029;0,11478"/>
          </v:shape>
        </w:pict>
      </w:r>
    </w:p>
    <w:p w:rsidR="00F5443A" w:rsidRDefault="000E3656" w:rsidP="00F54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18" type="#_x0000_t32" style="position:absolute;margin-left:48.15pt;margin-top:9.8pt;width:.8pt;height:14.25pt;flip:x;z-index:252381184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19" type="#_x0000_t32" style="position:absolute;margin-left:52.5pt;margin-top:5.65pt;width:.8pt;height:14.25pt;flip:x;z-index:252382208" o:connectortype="straight"/>
        </w:pict>
      </w:r>
    </w:p>
    <w:p w:rsidR="00F5443A" w:rsidRDefault="000E3656" w:rsidP="00F54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08" type="#_x0000_t202" style="position:absolute;margin-left:388.05pt;margin-top:13.85pt;width:66.75pt;height:26.25pt;z-index:252371968;mso-width-relative:margin;mso-height-relative:margin" filled="f" stroked="f">
            <v:textbox style="mso-next-textbox:#_x0000_s2508">
              <w:txbxContent>
                <w:p w:rsidR="00F5443A" w:rsidRPr="008833FC" w:rsidRDefault="00F5443A" w:rsidP="00F5443A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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10" type="#_x0000_t202" style="position:absolute;margin-left:188.65pt;margin-top:7.75pt;width:27.75pt;height:26.25pt;z-index:252374016;mso-width-relative:margin;mso-height-relative:margin" filled="f" stroked="f">
            <v:textbox style="mso-next-textbox:#_x0000_s2510">
              <w:txbxContent>
                <w:p w:rsidR="00F5443A" w:rsidRPr="008833FC" w:rsidRDefault="00F5443A" w:rsidP="00F5443A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</w:t>
                  </w:r>
                </w:p>
              </w:txbxContent>
            </v:textbox>
          </v:shape>
        </w:pict>
      </w:r>
    </w:p>
    <w:p w:rsidR="00F5443A" w:rsidRDefault="00F5443A" w:rsidP="00F5443A">
      <w:pPr>
        <w:spacing w:after="0"/>
        <w:rPr>
          <w:rFonts w:ascii="Times New Roman" w:hAnsi="Times New Roman" w:cs="Times New Roman"/>
          <w:i/>
          <w:noProof/>
        </w:rPr>
      </w:pPr>
    </w:p>
    <w:p w:rsidR="00F5443A" w:rsidRDefault="000E3656" w:rsidP="00F5443A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21" type="#_x0000_t32" style="position:absolute;margin-left:101.05pt;margin-top:25.85pt;width:.8pt;height:14.25pt;flip:x;z-index:252384256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20" type="#_x0000_t32" style="position:absolute;margin-left:96.7pt;margin-top:30pt;width:.8pt;height:14.25pt;flip:x;z-index:252383232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12" type="#_x0000_t202" style="position:absolute;margin-left:389.85pt;margin-top:17.05pt;width:66.75pt;height:26.25pt;z-index:252376064;mso-width-relative:margin;mso-height-relative:margin" filled="f" stroked="f">
            <v:textbox style="mso-next-textbox:#_x0000_s2512">
              <w:txbxContent>
                <w:p w:rsidR="00FB64E8" w:rsidRPr="008833FC" w:rsidRDefault="00FB64E8" w:rsidP="00FB64E8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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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5C1BEF" w:rsidRPr="00E909A3" w:rsidRDefault="005C1BEF" w:rsidP="00DA5699">
      <w:pPr>
        <w:spacing w:after="120"/>
        <w:rPr>
          <w:rFonts w:ascii="Times New Roman" w:hAnsi="Times New Roman" w:cs="Times New Roman"/>
          <w:i/>
          <w:noProof/>
        </w:rPr>
      </w:pP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E3656">
        <w:rPr>
          <w:rFonts w:ascii="Times New Roman" w:hAnsi="Times New Roman" w:cs="Times New Roman"/>
          <w:i/>
          <w:noProof/>
          <w:lang w:eastAsia="cs-CZ"/>
        </w:rPr>
        <w:lastRenderedPageBreak/>
        <w:pict>
          <v:shape id="_x0000_s2534" type="#_x0000_t202" style="position:absolute;margin-left:385.05pt;margin-top:-6.45pt;width:66.75pt;height:26.25pt;z-index:252396544;mso-width-relative:margin;mso-height-relative:margin" filled="f" stroked="f">
            <v:textbox style="mso-next-textbox:#_x0000_s2534">
              <w:txbxContent>
                <w:p w:rsidR="00BD4D70" w:rsidRPr="00D76C70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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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_x0000_s2526" type="#_x0000_t32" style="position:absolute;margin-left:208.05pt;margin-top:4.05pt;width:87pt;height:145.5pt;flip:y;z-index:252388352" o:connectortype="straight"/>
        </w:pict>
      </w:r>
      <w:r w:rsidR="00BD4D70" w:rsidRPr="00011A03">
        <w:rPr>
          <w:rFonts w:ascii="Times New Roman" w:hAnsi="Times New Roman" w:cs="Times New Roman"/>
          <w:i/>
          <w:noProof/>
          <w:u w:val="single"/>
        </w:rPr>
        <w:t xml:space="preserve">1. </w:t>
      </w:r>
      <w:r w:rsidR="00BD4D70">
        <w:rPr>
          <w:rFonts w:ascii="Times New Roman" w:hAnsi="Times New Roman" w:cs="Times New Roman"/>
          <w:i/>
          <w:noProof/>
          <w:u w:val="single"/>
        </w:rPr>
        <w:t>Změř velikosti úhlů</w:t>
      </w:r>
      <w:r w:rsidR="00BD4D70"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BD4D70" w:rsidRPr="00011A03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a)</w: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35" type="#_x0000_t202" style="position:absolute;margin-left:385.05pt;margin-top:2.7pt;width:66.75pt;height:26.25pt;z-index:252397568;mso-width-relative:margin;mso-height-relative:margin" filled="f" stroked="f">
            <v:textbox style="mso-next-textbox:#_x0000_s2535">
              <w:txbxContent>
                <w:p w:rsidR="00BD4D70" w:rsidRPr="00D76C70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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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</w:p>
    <w:p w:rsidR="00BD4D70" w:rsidRPr="00011A03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36" type="#_x0000_t202" style="position:absolute;margin-left:388.8pt;margin-top:12.1pt;width:66.75pt;height:26.25pt;z-index:252398592;mso-width-relative:margin;mso-height-relative:margin" filled="f" stroked="f">
            <v:textbox style="mso-next-textbox:#_x0000_s2536">
              <w:txbxContent>
                <w:p w:rsidR="00BD4D70" w:rsidRPr="00D76C70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</w:t>
                  </w:r>
                  <w:r w:rsid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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27" type="#_x0000_t32" style="position:absolute;margin-left:26.9pt;margin-top:10.35pt;width:181.15pt;height:81pt;flip:x y;z-index:252389376" o:connectortype="straight"/>
        </w:pict>
      </w:r>
    </w:p>
    <w:p w:rsidR="00BD4D70" w:rsidRPr="00011A03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 xml:space="preserve"> </w:t>
      </w: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37" type="#_x0000_t19" style="position:absolute;margin-left:159.2pt;margin-top:9.1pt;width:85.7pt;height:85.55pt;rotation:6297673fd;flip:x;z-index:252399616" coordsize="21600,33128" adj="-3576333,3012187,,17600" path="wr-21600,-4000,21600,39200,12522,,15015,33128nfewr-21600,-4000,21600,39200,12522,,15015,33128l,17600nsxe">
            <v:path o:connectlocs="12522,0;15015,33128;0,17600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29" type="#_x0000_t19" style="position:absolute;margin-left:171.9pt;margin-top:-4.1pt;width:52.5pt;height:79.15pt;rotation:-4292131fd;flip:x;z-index:252391424" coordsize="21600,32263" adj="-3783937,2647311,,18265" path="wr-21600,-3335,21600,39865,11530,,16451,32263nfewr-21600,-3335,21600,39865,11530,,16451,32263l,18265nsxe">
            <v:path o:connectlocs="11530,0;16451,32263;0,18265"/>
          </v:shape>
        </w:pict>
      </w: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39" type="#_x0000_t202" style="position:absolute;margin-left:388.8pt;margin-top:7pt;width:107.4pt;height:26.25pt;z-index:252401664;mso-width-relative:margin;mso-height-relative:margin" filled="f" stroked="f">
            <v:textbox style="mso-next-textbox:#_x0000_s2539">
              <w:txbxContent>
                <w:p w:rsidR="00BD4D70" w:rsidRPr="00823F8E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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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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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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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33" type="#_x0000_t202" style="position:absolute;margin-left:184.8pt;margin-top:7pt;width:27.75pt;height:26.25pt;z-index:252395520;mso-width-relative:margin;mso-height-relative:margin" filled="f" stroked="f">
            <v:textbox style="mso-next-textbox:#_x0000_s2533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30" type="#_x0000_t19" style="position:absolute;margin-left:225.3pt;margin-top:7pt;width:28.3pt;height:46.75pt;rotation:-9632394fd;flip:x;z-index:252392448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32" type="#_x0000_t202" style="position:absolute;margin-left:220.8pt;margin-top:5.25pt;width:27.75pt;height:26.25pt;z-index:252394496;mso-width-relative:margin;mso-height-relative:margin" filled="f" stroked="f">
            <v:textbox style="mso-next-textbox:#_x0000_s2532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31" type="#_x0000_t202" style="position:absolute;margin-left:139.05pt;margin-top:9.3pt;width:27.75pt;height:26.25pt;z-index:252393472;mso-width-relative:margin;mso-height-relative:margin" filled="f" stroked="f">
            <v:textbox style="mso-next-textbox:#_x0000_s2531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8833FC"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28" type="#_x0000_t19" style="position:absolute;margin-left:134.7pt;margin-top:5.25pt;width:21.55pt;height:30.3pt;rotation:-800239fd;flip:x;z-index:252390400" coordsize="21600,18565" adj="-1442035,1900489,,8093" path="wr-21600,-13507,21600,29693,20027,,18892,18565nfewr-21600,-13507,21600,29693,20027,,18892,18565l,8093nsxe">
            <v:path o:connectlocs="20027,0;18892,18565;0,8093"/>
          </v:shape>
        </w:pict>
      </w: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20" type="#_x0000_t202" style="position:absolute;margin-left:372.3pt;margin-top:9.1pt;width:132.35pt;height:26.25pt;z-index:252485632;mso-width-relative:margin;mso-height-relative:margin" filled="f" stroked="f">
            <v:textbox style="mso-next-textbox:#_x0000_s2620">
              <w:txbxContent>
                <w:p w:rsidR="00BD4D70" w:rsidRPr="00D76C70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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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25" type="#_x0000_t32" style="position:absolute;margin-left:6.4pt;margin-top:4.15pt;width:322.7pt;height:0;z-index:252387328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38" type="#_x0000_t202" style="position:absolute;margin-left:193.05pt;margin-top:6.45pt;width:27.75pt;height:26.25pt;z-index:252400640;mso-width-relative:margin;mso-height-relative:margin" filled="f" stroked="f">
            <v:textbox style="mso-next-textbox:#_x0000_s2538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</w:t>
                  </w:r>
                </w:p>
              </w:txbxContent>
            </v:textbox>
          </v:shape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50" type="#_x0000_t202" style="position:absolute;margin-left:175.05pt;margin-top:12.35pt;width:18pt;height:20.2pt;z-index:252412928;mso-width-relative:margin;mso-height-relative:margin" filled="f" stroked="f">
            <v:textbox style="mso-next-textbox:#_x0000_s2550">
              <w:txbxContent>
                <w:p w:rsidR="00BD4D70" w:rsidRPr="00B16622" w:rsidRDefault="00BD4D70" w:rsidP="00BD4D7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51" type="#_x0000_t202" style="position:absolute;margin-left:259.35pt;margin-top:12.35pt;width:18pt;height:20.2pt;z-index:252413952;mso-width-relative:margin;mso-height-relative:margin" filled="f" stroked="f">
            <v:textbox style="mso-next-textbox:#_x0000_s2551">
              <w:txbxContent>
                <w:p w:rsidR="00BD4D70" w:rsidRPr="00B16622" w:rsidRDefault="00BD4D70" w:rsidP="00BD4D7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N</w:t>
                  </w:r>
                </w:p>
              </w:txbxContent>
            </v:textbox>
          </v:shape>
        </w:pict>
      </w:r>
      <w:r w:rsidR="00BD4D70" w:rsidRPr="00011A03">
        <w:rPr>
          <w:rFonts w:ascii="Times New Roman" w:hAnsi="Times New Roman" w:cs="Times New Roman"/>
          <w:i/>
          <w:noProof/>
        </w:rPr>
        <w:t>b)</w:t>
      </w: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58" type="#_x0000_t202" style="position:absolute;margin-left:346.8pt;margin-top:2.15pt;width:147.15pt;height:32.25pt;z-index:252421120;mso-width-relative:margin;mso-height-relative:margin" filled="f" stroked="f">
            <v:textbox style="mso-next-textbox:#_x0000_s2558">
              <w:txbxContent>
                <w:p w:rsidR="00BD4D70" w:rsidRPr="00D76C70" w:rsidRDefault="00BD4D70" w:rsidP="00BD4D70">
                  <w:pPr>
                    <w:ind w:left="720"/>
                    <w:jc w:val="both"/>
                    <w:rPr>
                      <w:noProof/>
                      <w:color w:val="FF0000"/>
                      <w:sz w:val="28"/>
                      <w:szCs w:val="28"/>
                    </w:rPr>
                  </w:pPr>
                  <w:r w:rsidRPr="00D76C70">
                    <w:rPr>
                      <w:noProof/>
                      <w:color w:val="FF0000"/>
                      <w:sz w:val="28"/>
                      <w:szCs w:val="28"/>
                    </w:rPr>
                    <w:t xml:space="preserve">| </w:t>
                  </w:r>
                  <w:r w:rsidRPr="00D76C70">
                    <w:rPr>
                      <w:rFonts w:hAnsi="Cambria Math" w:cs="Cambria Math"/>
                      <w:noProof/>
                      <w:color w:val="FF0000"/>
                      <w:sz w:val="28"/>
                      <w:szCs w:val="28"/>
                    </w:rPr>
                    <w:t>∢</w:t>
                  </w:r>
                  <w:r w:rsidRPr="00D76C70">
                    <w:rPr>
                      <w:iCs/>
                      <w:noProof/>
                      <w:color w:val="FF0000"/>
                      <w:sz w:val="28"/>
                      <w:szCs w:val="28"/>
                    </w:rPr>
                    <w:t>MPO</w:t>
                  </w:r>
                  <w:r w:rsidRPr="00D76C70">
                    <w:rPr>
                      <w:noProof/>
                      <w:color w:val="FF0000"/>
                      <w:sz w:val="28"/>
                      <w:szCs w:val="28"/>
                    </w:rPr>
                    <w:t xml:space="preserve">|= </w:t>
                  </w:r>
                  <w:r w:rsidR="00D76C70" w:rsidRPr="00D76C70">
                    <w:rPr>
                      <w:noProof/>
                      <w:color w:val="FF0000"/>
                      <w:sz w:val="28"/>
                      <w:szCs w:val="28"/>
                    </w:rPr>
                    <w:t>90°</w:t>
                  </w:r>
                </w:p>
                <w:p w:rsidR="00BD4D70" w:rsidRPr="00B16622" w:rsidRDefault="00BD4D70" w:rsidP="00BD4D70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9" type="#_x0000_t32" style="position:absolute;margin-left:197.5pt;margin-top:9.1pt;width:8.5pt;height:0;flip:x;z-index:252411904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6" type="#_x0000_t32" style="position:absolute;margin-left:277.35pt;margin-top:14.15pt;width:6.7pt;height:3.85pt;flip:x y;z-index:252408832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1" type="#_x0000_t32" style="position:absolute;margin-left:202.05pt;margin-top:2.65pt;width:87pt;height:145.5pt;flip:y;z-index:252403712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2" type="#_x0000_t32" style="position:absolute;margin-left:202.05pt;margin-top:2.15pt;width:0;height:145.5pt;flip:y;z-index:252404736" o:connectortype="straight"/>
        </w:pict>
      </w:r>
    </w:p>
    <w:p w:rsidR="00BD4D70" w:rsidRPr="00011A03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60" type="#_x0000_t202" style="position:absolute;margin-left:346.8pt;margin-top:5.3pt;width:152.4pt;height:32.25pt;z-index:252423168;mso-width-relative:margin;mso-height-relative:margin" filled="f" stroked="f">
            <v:textbox style="mso-next-textbox:#_x0000_s2560">
              <w:txbxContent>
                <w:p w:rsidR="00BD4D70" w:rsidRPr="00D76C70" w:rsidRDefault="00BD4D70" w:rsidP="00BD4D70">
                  <w:pPr>
                    <w:ind w:left="720"/>
                    <w:jc w:val="both"/>
                    <w:rPr>
                      <w:noProof/>
                      <w:color w:val="FF0000"/>
                      <w:sz w:val="28"/>
                      <w:szCs w:val="28"/>
                    </w:rPr>
                  </w:pPr>
                  <w:r w:rsidRPr="00D76C70">
                    <w:rPr>
                      <w:noProof/>
                      <w:color w:val="FF0000"/>
                      <w:sz w:val="28"/>
                      <w:szCs w:val="28"/>
                    </w:rPr>
                    <w:t xml:space="preserve">| </w:t>
                  </w:r>
                  <w:r w:rsidRPr="00D76C70">
                    <w:rPr>
                      <w:rFonts w:hAnsi="Cambria Math" w:cs="Cambria Math"/>
                      <w:noProof/>
                      <w:color w:val="FF0000"/>
                      <w:sz w:val="28"/>
                      <w:szCs w:val="28"/>
                    </w:rPr>
                    <w:t>∢</w:t>
                  </w:r>
                  <w:r w:rsidRPr="00D76C70">
                    <w:rPr>
                      <w:iCs/>
                      <w:noProof/>
                      <w:color w:val="FF0000"/>
                      <w:sz w:val="28"/>
                      <w:szCs w:val="28"/>
                    </w:rPr>
                    <w:t>LPM</w:t>
                  </w:r>
                  <w:r w:rsidRPr="00D76C70">
                    <w:rPr>
                      <w:noProof/>
                      <w:color w:val="FF0000"/>
                      <w:sz w:val="28"/>
                      <w:szCs w:val="28"/>
                    </w:rPr>
                    <w:t xml:space="preserve">|= </w:t>
                  </w:r>
                  <w:r w:rsidR="00D76C70" w:rsidRPr="00D76C70">
                    <w:rPr>
                      <w:noProof/>
                      <w:color w:val="FF0000"/>
                      <w:sz w:val="28"/>
                      <w:szCs w:val="28"/>
                    </w:rPr>
                    <w:t>77°</w:t>
                  </w:r>
                </w:p>
                <w:p w:rsidR="00BD4D70" w:rsidRPr="00B16622" w:rsidRDefault="00BD4D70" w:rsidP="00BD4D70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</w:p>
    <w:p w:rsidR="00BD4D70" w:rsidRPr="00011A03" w:rsidRDefault="00BD4D70" w:rsidP="00BD4D70">
      <w:pPr>
        <w:tabs>
          <w:tab w:val="left" w:pos="677"/>
        </w:tabs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ab/>
      </w: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59" type="#_x0000_t202" style="position:absolute;margin-left:346.8pt;margin-top:8.45pt;width:147.15pt;height:32.25pt;z-index:252422144;mso-width-relative:margin;mso-height-relative:margin" filled="f" stroked="f">
            <v:textbox style="mso-next-textbox:#_x0000_s2559">
              <w:txbxContent>
                <w:p w:rsidR="00BD4D70" w:rsidRPr="00D76C70" w:rsidRDefault="00BD4D70" w:rsidP="00BD4D70">
                  <w:pPr>
                    <w:ind w:left="720"/>
                    <w:jc w:val="both"/>
                    <w:rPr>
                      <w:noProof/>
                      <w:color w:val="FF0000"/>
                      <w:sz w:val="28"/>
                      <w:szCs w:val="28"/>
                    </w:rPr>
                  </w:pPr>
                  <w:r w:rsidRPr="00D76C70">
                    <w:rPr>
                      <w:noProof/>
                      <w:color w:val="FF0000"/>
                      <w:sz w:val="28"/>
                      <w:szCs w:val="28"/>
                    </w:rPr>
                    <w:t xml:space="preserve">| </w:t>
                  </w:r>
                  <w:r w:rsidRPr="00D76C70">
                    <w:rPr>
                      <w:rFonts w:hAnsi="Cambria Math" w:cs="Cambria Math"/>
                      <w:noProof/>
                      <w:color w:val="FF0000"/>
                      <w:sz w:val="28"/>
                      <w:szCs w:val="28"/>
                    </w:rPr>
                    <w:t>∢</w:t>
                  </w:r>
                  <w:r w:rsidRPr="00D76C70">
                    <w:rPr>
                      <w:iCs/>
                      <w:noProof/>
                      <w:color w:val="FF0000"/>
                      <w:sz w:val="28"/>
                      <w:szCs w:val="28"/>
                    </w:rPr>
                    <w:t>KPL</w:t>
                  </w:r>
                  <w:r w:rsidRPr="00D76C70">
                    <w:rPr>
                      <w:noProof/>
                      <w:color w:val="FF0000"/>
                      <w:sz w:val="28"/>
                      <w:szCs w:val="28"/>
                    </w:rPr>
                    <w:t xml:space="preserve">|= </w:t>
                  </w:r>
                  <w:r w:rsidR="00D76C70" w:rsidRPr="00D76C70">
                    <w:rPr>
                      <w:noProof/>
                      <w:color w:val="FF0000"/>
                      <w:sz w:val="28"/>
                      <w:szCs w:val="28"/>
                    </w:rPr>
                    <w:t>13°</w:t>
                  </w:r>
                </w:p>
                <w:p w:rsidR="00BD4D70" w:rsidRPr="00B16622" w:rsidRDefault="00BD4D70" w:rsidP="00BD4D70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53" type="#_x0000_t202" style="position:absolute;margin-left:39.35pt;margin-top:13pt;width:18pt;height:20.2pt;z-index:252416000;mso-width-relative:margin;mso-height-relative:margin" filled="f" stroked="f">
            <v:textbox style="mso-next-textbox:#_x0000_s2553">
              <w:txbxContent>
                <w:p w:rsidR="00BD4D70" w:rsidRPr="00B16622" w:rsidRDefault="00BD4D70" w:rsidP="00BD4D7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L</w:t>
                  </w:r>
                </w:p>
              </w:txbxContent>
            </v:textbox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61" type="#_x0000_t202" style="position:absolute;margin-left:346.8pt;margin-top:11.6pt;width:157.85pt;height:32.25pt;z-index:252424192;mso-width-relative:margin;mso-height-relative:margin" filled="f" stroked="f">
            <v:textbox style="mso-next-textbox:#_x0000_s2561">
              <w:txbxContent>
                <w:p w:rsidR="00BD4D70" w:rsidRPr="00D76C70" w:rsidRDefault="00BD4D70" w:rsidP="00BD4D70">
                  <w:pPr>
                    <w:ind w:left="720"/>
                    <w:jc w:val="both"/>
                    <w:rPr>
                      <w:noProof/>
                      <w:color w:val="FF0000"/>
                      <w:sz w:val="28"/>
                      <w:szCs w:val="28"/>
                    </w:rPr>
                  </w:pPr>
                  <w:r w:rsidRPr="00D76C70">
                    <w:rPr>
                      <w:noProof/>
                      <w:color w:val="FF0000"/>
                      <w:sz w:val="28"/>
                      <w:szCs w:val="28"/>
                    </w:rPr>
                    <w:t xml:space="preserve">| </w:t>
                  </w:r>
                  <w:r w:rsidRPr="00D76C70">
                    <w:rPr>
                      <w:rFonts w:hAnsi="Cambria Math" w:cs="Cambria Math"/>
                      <w:noProof/>
                      <w:color w:val="FF0000"/>
                      <w:sz w:val="28"/>
                      <w:szCs w:val="28"/>
                    </w:rPr>
                    <w:t>∢</w:t>
                  </w:r>
                  <w:r w:rsidRPr="00D76C70">
                    <w:rPr>
                      <w:iCs/>
                      <w:noProof/>
                      <w:color w:val="FF0000"/>
                      <w:sz w:val="28"/>
                      <w:szCs w:val="28"/>
                    </w:rPr>
                    <w:t>NPO</w:t>
                  </w:r>
                  <w:r w:rsidRPr="00D76C70">
                    <w:rPr>
                      <w:noProof/>
                      <w:color w:val="FF0000"/>
                      <w:sz w:val="28"/>
                      <w:szCs w:val="28"/>
                    </w:rPr>
                    <w:t xml:space="preserve">|= </w:t>
                  </w:r>
                  <w:r w:rsidR="00D76C70" w:rsidRPr="00D76C70">
                    <w:rPr>
                      <w:noProof/>
                      <w:color w:val="FF0000"/>
                      <w:sz w:val="28"/>
                      <w:szCs w:val="28"/>
                    </w:rPr>
                    <w:t>59°</w:t>
                  </w:r>
                </w:p>
                <w:p w:rsidR="00BD4D70" w:rsidRPr="00B16622" w:rsidRDefault="00BD4D70" w:rsidP="00BD4D70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62" type="#_x0000_t19" style="position:absolute;margin-left:203.15pt;margin-top:-4.4pt;width:52.5pt;height:80.6pt;rotation:-8235167fd;flip:x;z-index:252425216" coordsize="21600,34837" adj="-3992833,3121663,,18878" path="wr-21600,-2722,21600,40478,10496,,14556,34837nfewr-21600,-2722,21600,40478,10496,,14556,34837l,18878nsxe">
            <v:path o:connectlocs="10496,0;14556,34837;0,18878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44" type="#_x0000_t19" style="position:absolute;margin-left:213pt;margin-top:10.2pt;width:28.3pt;height:42.55pt;rotation:-9745216fd;flip:x;z-index:252406784" coordsize="21600,26114" adj="-2798128,2101473,,14647" path="wr-21600,-6953,21600,36247,15875,,18305,26114nfewr-21600,-6953,21600,36247,15875,,18305,26114l,14647nsxe">
            <v:path o:connectlocs="15875,0;18305,26114;0,14647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8" type="#_x0000_t32" style="position:absolute;margin-left:56.75pt;margin-top:6.3pt;width:2.2pt;height:8.5pt;flip:y;z-index:252410880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5" type="#_x0000_t19" style="position:absolute;margin-left:172.55pt;margin-top:4.15pt;width:28.3pt;height:42.75pt;rotation:-2673157fd;flip:x;z-index:252407808" coordsize="21600,33323" adj="-3973373,2763251,,18824" path="wr-21600,-2776,21600,40424,10594,,16011,33323nfewr-21600,-2776,21600,40424,10594,,16011,33323l,18824nsxe">
            <v:path o:connectlocs="10594,0;16011,33323;0,18824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3" type="#_x0000_t32" style="position:absolute;margin-left:46.4pt;margin-top:7.35pt;width:155.65pt;height:38.5pt;flip:x y;z-index:252405760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57" type="#_x0000_t19" style="position:absolute;margin-left:116.45pt;margin-top:13.1pt;width:21.55pt;height:20.2pt;rotation:-800239fd;flip:x;z-index:252420096" coordsize="21600,12388" adj="-333449,1900489,,1916" path="wr-21600,-19684,21600,23516,21515,,18892,12388nfewr-21600,-19684,21600,23516,21515,,18892,12388l,1916nsxe">
            <v:path o:connectlocs="21515,0;18892,12388;0,1916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54" type="#_x0000_t32" style="position:absolute;margin-left:51.1pt;margin-top:11.75pt;width:0;height:9pt;flip:y;z-index:252417024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7" type="#_x0000_t32" style="position:absolute;margin-left:362.5pt;margin-top:12.4pt;width:0;height:9pt;flip:y;z-index:252409856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55" type="#_x0000_t202" style="position:absolute;margin-left:40.8pt;margin-top:5.1pt;width:18pt;height:20.2pt;z-index:252418048;mso-width-relative:margin;mso-height-relative:margin" filled="f" stroked="f">
            <v:textbox style="mso-next-textbox:#_x0000_s2555">
              <w:txbxContent>
                <w:p w:rsidR="00BD4D70" w:rsidRPr="00B16622" w:rsidRDefault="00BD4D70" w:rsidP="00BD4D7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52" type="#_x0000_t202" style="position:absolute;margin-left:351.55pt;margin-top:4.4pt;width:18pt;height:20.2pt;z-index:252414976;mso-width-relative:margin;mso-height-relative:margin" filled="f" stroked="f">
            <v:textbox style="mso-next-textbox:#_x0000_s2552">
              <w:txbxContent>
                <w:p w:rsidR="00BD4D70" w:rsidRPr="00B16622" w:rsidRDefault="00BD4D70" w:rsidP="00BD4D7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56" type="#_x0000_t202" style="position:absolute;margin-left:193.05pt;margin-top:3.25pt;width:18pt;height:20.2pt;z-index:252419072;mso-width-relative:margin;mso-height-relative:margin" filled="f" stroked="f">
            <v:textbox style="mso-next-textbox:#_x0000_s2556">
              <w:txbxContent>
                <w:p w:rsidR="00BD4D70" w:rsidRPr="00B16622" w:rsidRDefault="00BD4D70" w:rsidP="00BD4D7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40" type="#_x0000_t32" style="position:absolute;margin-left:43.8pt;margin-top:2.2pt;width:328.5pt;height:.1pt;z-index:252402688" o:connectortype="straight"/>
        </w:pict>
      </w:r>
    </w:p>
    <w:p w:rsidR="00BD4D70" w:rsidRPr="00011A03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70" type="#_x0000_t202" style="position:absolute;margin-left:389.55pt;margin-top:4.85pt;width:81.9pt;height:26.25pt;z-index:252433408;mso-width-relative:margin;mso-height-relative:margin" filled="f" stroked="f">
            <v:textbox style="mso-next-textbox:#_x0000_s2570">
              <w:txbxContent>
                <w:p w:rsidR="00BD4D70" w:rsidRPr="00D76C70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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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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63" type="#_x0000_t32" style="position:absolute;margin-left:116.45pt;margin-top:.55pt;width:81.05pt;height:125.25pt;flip:x y;z-index:252426240" o:connectortype="straight"/>
        </w:pict>
      </w:r>
      <w:r w:rsidR="00BD4D70">
        <w:rPr>
          <w:rFonts w:ascii="Times New Roman" w:hAnsi="Times New Roman" w:cs="Times New Roman"/>
          <w:i/>
          <w:noProof/>
        </w:rPr>
        <w:t>c</w:t>
      </w:r>
      <w:r w:rsidR="00BD4D70" w:rsidRPr="00011A03">
        <w:rPr>
          <w:rFonts w:ascii="Times New Roman" w:hAnsi="Times New Roman" w:cs="Times New Roman"/>
          <w:i/>
          <w:noProof/>
        </w:rPr>
        <w:t>)</w: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71" type="#_x0000_t202" style="position:absolute;margin-left:389.55pt;margin-top:-.55pt;width:66.75pt;height:26.25pt;z-index:252434432;mso-width-relative:margin;mso-height-relative:margin" filled="f" stroked="f">
            <v:textbox style="mso-next-textbox:#_x0000_s2571">
              <w:txbxContent>
                <w:p w:rsidR="00BD4D70" w:rsidRPr="00D76C70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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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67" type="#_x0000_t32" style="position:absolute;margin-left:197.55pt;margin-top:12.4pt;width:146.25pt;height:69.75pt;flip:y;z-index:252430336" o:connectortype="straight"/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24" type="#_x0000_t202" style="position:absolute;margin-left:197.55pt;margin-top:10.45pt;width:27.75pt;height:26.25pt;z-index:252489728;mso-width-relative:margin;mso-height-relative:margin" filled="f" stroked="f">
            <v:textbox style="mso-next-textbox:#_x0000_s2624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23" type="#_x0000_t19" style="position:absolute;margin-left:183.9pt;margin-top:-12.8pt;width:52.5pt;height:79.15pt;rotation:-6196715fd;flip:x;z-index:252488704" coordsize="21600,32263" adj="-3783937,2647311,,18265" path="wr-21600,-3335,21600,39865,11530,,16451,32263nfewr-21600,-3335,21600,39865,11530,,16451,32263l,18265nsxe">
            <v:path o:connectlocs="11530,0;16451,32263;0,182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21" type="#_x0000_t202" style="position:absolute;margin-left:391.8pt;margin-top:6.25pt;width:107.4pt;height:26.25pt;z-index:252486656;mso-width-relative:margin;mso-height-relative:margin" filled="f" stroked="f">
            <v:textbox style="mso-next-textbox:#_x0000_s2621">
              <w:txbxContent>
                <w:p w:rsidR="00BD4D70" w:rsidRPr="00823F8E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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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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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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68" type="#_x0000_t19" style="position:absolute;margin-left:277.7pt;margin-top:10.45pt;width:28.3pt;height:44.85pt;rotation:-10529821fd;flip:x;z-index:252431360" coordsize="21600,27520" adj="-3145982,2101473,,16053" path="wr-21600,-5547,21600,37653,14452,,18305,27520nfewr-21600,-5547,21600,37653,14452,,18305,27520l,16053nsxe">
            <v:path o:connectlocs="14452,0;18305,27520;0,16053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69" type="#_x0000_t202" style="position:absolute;margin-left:267.3pt;margin-top:7.75pt;width:27.75pt;height:26.25pt;z-index:252432384;mso-width-relative:margin;mso-height-relative:margin" filled="f" stroked="f">
            <v:textbox style="mso-next-textbox:#_x0000_s2569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65" type="#_x0000_t19" style="position:absolute;margin-left:159.1pt;margin-top:.7pt;width:73.55pt;height:88.55pt;rotation:6785288fd;z-index:252428288" coordsize="36807,43200" adj="-6680531,8830961,15207" path="wr-6393,,36807,43200,10739,467,,36940nfewr-6393,,36807,43200,10739,467,,36940l15207,21600nsxe">
            <v:path o:connectlocs="10739,467;0,36940;15207,21600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22" type="#_x0000_t202" style="position:absolute;margin-left:377.2pt;margin-top:9.7pt;width:134.55pt;height:26.25pt;z-index:252487680;mso-width-relative:margin;mso-height-relative:margin" filled="f" stroked="f">
            <v:textbox style="mso-next-textbox:#_x0000_s2622">
              <w:txbxContent>
                <w:p w:rsidR="00BD4D70" w:rsidRPr="00823F8E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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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</w:t>
                  </w:r>
                  <w:r w:rsidR="00D76C70"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  <w:r w:rsidRPr="00D76C70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66" type="#_x0000_t202" style="position:absolute;margin-left:175pt;margin-top:4.95pt;width:27.75pt;height:26.25pt;z-index:252429312;mso-width-relative:margin;mso-height-relative:margin" filled="f" stroked="f">
            <v:textbox style="mso-next-textbox:#_x0000_s2566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64" type="#_x0000_t32" style="position:absolute;margin-left:197.5pt;margin-top:9.45pt;width:162.8pt;height:0;z-index:252427264" o:connectortype="straight"/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Text Box 1559" o:spid="_x0000_s2685" type="#_x0000_t202" style="position:absolute;margin-left:391.8pt;margin-top:47.9pt;width:66.75pt;height:26.25pt;z-index:252552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TaugIAAMY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" filled="f" stroked="f">
            <v:textbox>
              <w:txbxContent>
                <w:p w:rsidR="00BD4D70" w:rsidRPr="00D51BBC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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Text Box 1549" o:spid="_x0000_s2684" type="#_x0000_t202" style="position:absolute;margin-left:389.55pt;margin-top:9.45pt;width:72.75pt;height:26.25pt;z-index:25255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RbugIAAMY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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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Text Box 1659" o:spid="_x0000_s2687" type="#_x0000_t202" style="position:absolute;margin-left:321.1pt;margin-top:116.1pt;width:172.85pt;height:26.25pt;z-index:252554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" filled="f" stroked="f">
            <v:textbox>
              <w:txbxContent>
                <w:p w:rsidR="00BD4D70" w:rsidRPr="00823F8E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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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noProof/>
                      <w:color w:val="FF0000"/>
                      <w:sz w:val="28"/>
                      <w:szCs w:val="32"/>
                    </w:rPr>
                    <w:t>°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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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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 w:rsidRPr="00823F8E"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Text Box 1560" o:spid="_x0000_s2686" type="#_x0000_t202" style="position:absolute;margin-left:391.8pt;margin-top:83.85pt;width:86.2pt;height:26.25pt;z-index:252553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" filled="f" stroked="f">
            <v:textbox>
              <w:txbxContent>
                <w:p w:rsidR="00BD4D70" w:rsidRPr="00823F8E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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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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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  <w:u w:val="single"/>
                    </w:rPr>
                    <w:t></w:t>
                  </w:r>
                </w:p>
              </w:txbxContent>
            </v:textbox>
          </v:shape>
        </w:pict>
      </w:r>
      <w:r w:rsidR="00BD4D70">
        <w:rPr>
          <w:rFonts w:ascii="Times New Roman" w:hAnsi="Times New Roman" w:cs="Times New Roman"/>
          <w:i/>
          <w:noProof/>
          <w:u w:val="single"/>
        </w:rPr>
        <w:t>2</w:t>
      </w:r>
      <w:r w:rsidR="00BD4D70"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 w:rsidR="00BD4D70">
        <w:rPr>
          <w:rFonts w:ascii="Times New Roman" w:hAnsi="Times New Roman" w:cs="Times New Roman"/>
          <w:i/>
          <w:noProof/>
          <w:u w:val="single"/>
        </w:rPr>
        <w:t>Urči velikosti úhlů bez měření</w:t>
      </w:r>
      <w:r w:rsidR="00BD4D70"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a)</w: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75" type="#_x0000_t19" style="position:absolute;margin-left:141.15pt;margin-top:-1.6pt;width:52.5pt;height:78.9pt;rotation:-29053836fd;flip:x;z-index:252438528" coordsize="21600,32163" adj="-3751468,2647311,,18165" path="wr-21600,-3435,21600,39765,11687,,16451,32163nfewr-21600,-3435,21600,39765,11687,,16451,32163l,18165nsxe">
            <v:path o:connectlocs="11687,0;16451,32163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74" type="#_x0000_t32" style="position:absolute;margin-left:69.95pt;margin-top:-.3pt;width:197.35pt;height:99pt;z-index:252437504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72" type="#_x0000_t32" style="position:absolute;margin-left:69.95pt;margin-top:10.95pt;width:189.4pt;height:75pt;flip:y;z-index:252435456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80" type="#_x0000_t202" style="position:absolute;margin-left:151.6pt;margin-top:1.2pt;width:27.75pt;height:26.25pt;z-index:252443648;mso-width-relative:margin;mso-height-relative:margin" filled="f" stroked="f">
            <v:textbox style="mso-next-textbox:#_x0000_s2580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77" type="#_x0000_t19" style="position:absolute;margin-left:103.95pt;margin-top:7.25pt;width:28.3pt;height:46.75pt;rotation:-11681254fd;z-index:252440576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76" type="#_x0000_t19" style="position:absolute;margin-left:199.95pt;margin-top:13.25pt;width:28.3pt;height:46.75pt;rotation:-11681254fd;flip:x;z-index:252439552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81" type="#_x0000_t202" style="position:absolute;margin-left:193.05pt;margin-top:8.75pt;width:27.75pt;height:26.25pt;z-index:252444672;mso-width-relative:margin;mso-height-relative:margin" filled="f" stroked="f">
            <v:textbox style="mso-next-textbox:#_x0000_s2581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79" type="#_x0000_t202" style="position:absolute;margin-left:111.3pt;margin-top:3.5pt;width:40.3pt;height:26.25pt;z-index:252442624;mso-width-relative:margin;mso-height-relative:margin" filled="f" stroked="f">
            <v:textbox style="mso-next-textbox:#_x0000_s2579">
              <w:txbxContent>
                <w:p w:rsidR="00BD4D70" w:rsidRPr="00B9504D" w:rsidRDefault="00BD4D70" w:rsidP="00BD4D70">
                  <w:pPr>
                    <w:rPr>
                      <w:noProof/>
                      <w:sz w:val="28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t>51</w:t>
                  </w:r>
                  <w:r>
                    <w:rPr>
                      <w:noProof/>
                      <w:sz w:val="28"/>
                      <w:szCs w:val="32"/>
                    </w:rPr>
                    <w:t>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78" type="#_x0000_t19" style="position:absolute;margin-left:137.55pt;margin-top:-9.7pt;width:52.5pt;height:78.9pt;rotation:-29053836fd;flip:y;z-index:252441600" coordsize="21600,32163" adj="-3751468,2647311,,18165" path="wr-21600,-3435,21600,39765,11687,,16451,32163nfewr-21600,-3435,21600,39765,11687,,16451,32163l,18165nsxe">
            <v:path o:connectlocs="11687,0;16451,32163;0,18165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82" type="#_x0000_t202" style="position:absolute;margin-left:154.6pt;margin-top:8.85pt;width:27.75pt;height:26.25pt;z-index:252445696;mso-width-relative:margin;mso-height-relative:margin" filled="f" stroked="f">
            <v:textbox style="mso-next-textbox:#_x0000_s2582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lastRenderedPageBreak/>
        <w:t xml:space="preserve">b) </w: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593" o:spid="_x0000_s2688" type="#_x0000_t202" style="position:absolute;margin-left:386.1pt;margin-top:4.35pt;width:66.75pt;height:26.25pt;z-index:252555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" filled="f" stroked="f">
            <v:textbox>
              <w:txbxContent>
                <w:p w:rsidR="00BD4D70" w:rsidRPr="00D51BBC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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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05" type="#_x0000_t32" style="position:absolute;margin-left:181.4pt;margin-top:.75pt;width:0;height:92.25pt;flip:y;z-index:252469248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06" type="#_x0000_t32" style="position:absolute;margin-left:100.15pt;margin-top:6.45pt;width:168.65pt;height:140.25pt;flip:y;z-index:252470272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594" o:spid="_x0000_s2689" type="#_x0000_t202" style="position:absolute;margin-left:388.35pt;margin-top:13.7pt;width:74.3pt;height:26.25pt;z-index:252556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PAuQIAAMY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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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16" type="#_x0000_t19" style="position:absolute;margin-left:187.25pt;margin-top:2.15pt;width:28.3pt;height:46.75pt;rotation:-19029516fd;flip:y;z-index:252480512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15" type="#_x0000_t202" style="position:absolute;margin-left:184.4pt;margin-top:5.6pt;width:27.75pt;height:26.25pt;z-index:252479488;mso-width-relative:margin;mso-height-relative:margin" filled="f" stroked="f">
            <v:textbox style="mso-next-textbox:#_x0000_s2615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10" type="#_x0000_t19" style="position:absolute;margin-left:221.75pt;margin-top:5.6pt;width:28.3pt;height:46.75pt;rotation:-10786772fd;flip:x;z-index:252474368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08" type="#_x0000_t202" style="position:absolute;margin-left:159.15pt;margin-top:10.35pt;width:27.75pt;height:35.25pt;z-index:252472320;mso-width-relative:margin;mso-height-relative:margin" filled="f" stroked="f">
            <v:textbox style="mso-next-textbox:#_x0000_s2608">
              <w:txbxContent>
                <w:p w:rsidR="00BD4D70" w:rsidRPr="00BC5612" w:rsidRDefault="00BD4D70" w:rsidP="00BD4D70">
                  <w:pPr>
                    <w:rPr>
                      <w:rFonts w:ascii="Symbol" w:hAnsi="Symbol"/>
                      <w:b/>
                      <w:noProof/>
                      <w:sz w:val="48"/>
                      <w:szCs w:val="48"/>
                    </w:rPr>
                  </w:pPr>
                  <w:r w:rsidRPr="00BC5612">
                    <w:rPr>
                      <w:rFonts w:ascii="Symbol" w:hAnsi="Symbol"/>
                      <w:b/>
                      <w:noProof/>
                      <w:sz w:val="48"/>
                      <w:szCs w:val="48"/>
                    </w:rPr>
                    <w:t></w:t>
                  </w:r>
                </w:p>
              </w:txbxContent>
            </v:textbox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09" type="#_x0000_t202" style="position:absolute;margin-left:208.1pt;margin-top:4.8pt;width:40.3pt;height:26.25pt;z-index:252473344;mso-width-relative:margin;mso-height-relative:margin" filled="f" stroked="f">
            <v:textbox style="mso-next-textbox:#_x0000_s2609">
              <w:txbxContent>
                <w:p w:rsidR="00BD4D70" w:rsidRPr="00B9504D" w:rsidRDefault="00BD4D70" w:rsidP="00BD4D70">
                  <w:pPr>
                    <w:rPr>
                      <w:noProof/>
                      <w:sz w:val="28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t>42</w:t>
                  </w:r>
                  <w:r>
                    <w:rPr>
                      <w:noProof/>
                      <w:sz w:val="28"/>
                      <w:szCs w:val="32"/>
                    </w:rPr>
                    <w:t>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07" type="#_x0000_t19" style="position:absolute;margin-left:144.85pt;margin-top:1.8pt;width:36.55pt;height:33pt;rotation:11935500fd;flip:y;z-index:252471296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595" o:spid="_x0000_s2690" type="#_x0000_t202" style="position:absolute;margin-left:388.35pt;margin-top:6pt;width:66.75pt;height:26.25pt;z-index:25255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tkvAIAAMY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" filled="f" stroked="f">
            <v:textbox>
              <w:txbxContent>
                <w:p w:rsidR="00BD4D70" w:rsidRPr="00D51BBC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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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13" type="#_x0000_t19" style="position:absolute;margin-left:163.1pt;margin-top:-8.4pt;width:52.5pt;height:92.95pt;rotation:-27615340fd;flip:y;z-index:252477440" coordsize="21600,37897" adj="-4719008,3503145,,20544" path="wr-21600,-1056,21600,42144,6672,,12862,37897nfewr-21600,-1056,21600,42144,6672,,12862,37897l,20544nsxe">
            <v:path o:connectlocs="6672,0;12862,37897;0,20544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14" type="#_x0000_t202" style="position:absolute;margin-left:177.3pt;margin-top:12.5pt;width:27.75pt;height:26.25pt;z-index:252478464;mso-width-relative:margin;mso-height-relative:margin" filled="f" stroked="f">
            <v:textbox style="mso-next-textbox:#_x0000_s2614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12" type="#_x0000_t202" style="position:absolute;margin-left:123.3pt;margin-top:8.75pt;width:27.75pt;height:26.25pt;z-index:252476416;mso-width-relative:margin;mso-height-relative:margin" filled="f" stroked="f">
            <v:textbox style="mso-next-textbox:#_x0000_s2612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11" type="#_x0000_t19" style="position:absolute;margin-left:115.8pt;margin-top:3.5pt;width:28.3pt;height:46.75pt;rotation:-10786772fd;flip:y;z-index:252475392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04" type="#_x0000_t32" style="position:absolute;margin-left:69.45pt;margin-top:5.75pt;width:232.35pt;height:0;z-index:252468224" o:connectortype="straight"/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91" type="#_x0000_t202" style="position:absolute;margin-left:95.55pt;margin-top:13.75pt;width:27.75pt;height:26.25pt;z-index:252454912;mso-width-relative:margin;mso-height-relative:margin" filled="f" stroked="f">
            <v:textbox style="mso-next-textbox:#_x0000_s2591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87" type="#_x0000_t19" style="position:absolute;margin-left:83.55pt;margin-top:-2.6pt;width:52.5pt;height:76.05pt;rotation:-29053836fd;flip:x;z-index:252450816" coordsize="21600,31011" adj="-3405642,2647311,,17013" path="wr-21600,-4587,21600,38613,13308,,16451,31011nfewr-21600,-4587,21600,38613,13308,,16451,31011l,17013nsxe">
            <v:path o:connectlocs="13308,0;16451,31011;0,17013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85" type="#_x0000_t32" style="position:absolute;margin-left:35.6pt;margin-top:-8.45pt;width:164.45pt;height:106.1pt;flip:y;z-index:252448768" o:connectortype="straight"/>
        </w:pict>
      </w:r>
      <w:r w:rsidR="00BD4D70">
        <w:rPr>
          <w:rFonts w:ascii="Times New Roman" w:hAnsi="Times New Roman" w:cs="Times New Roman"/>
          <w:i/>
          <w:noProof/>
        </w:rPr>
        <w:t>c)</w: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649" o:spid="_x0000_s2695" type="#_x0000_t202" style="position:absolute;margin-left:388.05pt;margin-top:112.9pt;width:72.8pt;height:26.25pt;z-index:25256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Z+ugIAAMU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" filled="f" stroked="f">
            <v:textbox>
              <w:txbxContent>
                <w:p w:rsidR="00BD4D70" w:rsidRPr="00D51BBC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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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Text Box 1577" o:spid="_x0000_s2694" type="#_x0000_t202" style="position:absolute;margin-left:388.05pt;margin-top:79.75pt;width:72.8pt;height:26.25pt;z-index:25256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yuugIAAMU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" filled="f" stroked="f">
            <v:textbox>
              <w:txbxContent>
                <w:p w:rsidR="00BD4D70" w:rsidRPr="00D51BBC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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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Text Box 1572" o:spid="_x0000_s2693" type="#_x0000_t202" style="position:absolute;margin-left:386.55pt;margin-top:-25.6pt;width:74.3pt;height:26.25pt;z-index:25256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" filled="f" stroked="f">
            <v:textbox>
              <w:txbxContent>
                <w:p w:rsidR="00BD4D70" w:rsidRPr="00D51BBC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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Text Box 1571" o:spid="_x0000_s2692" type="#_x0000_t202" style="position:absolute;margin-left:386.55pt;margin-top:43.25pt;width:66.75pt;height:26.25pt;z-index:25255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1qTuQIAAMY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" filled="f" stroked="f">
            <v:textbox>
              <w:txbxContent>
                <w:p w:rsidR="00BD4D70" w:rsidRPr="00D51BBC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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Text Box 1570" o:spid="_x0000_s2691" type="#_x0000_t202" style="position:absolute;margin-left:386.55pt;margin-top:7.3pt;width:66.75pt;height:26.25pt;z-index:25255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s/uwIAAMY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" filled="f" stroked="f">
            <v:textbox>
              <w:txbxContent>
                <w:p w:rsidR="00BD4D70" w:rsidRPr="00D51BBC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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</w:t>
                  </w:r>
                  <w:r w:rsidRPr="00D51BBC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86" type="#_x0000_t32" style="position:absolute;margin-left:51.05pt;margin-top:3.75pt;width:197.35pt;height:99pt;z-index:252449792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00" type="#_x0000_t19" style="position:absolute;margin-left:87.05pt;margin-top:-4.45pt;width:52.5pt;height:83.1pt;rotation:-28993725fd;flip:y;z-index:252464128" coordsize="21600,33886" adj="-3751468,3060895,,18165" path="wr-21600,-3435,21600,39765,11687,,14812,33886nfewr-21600,-3435,21600,39765,11687,,14812,33886l,18165nsxe">
            <v:path o:connectlocs="11687,0;14812,33886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92" type="#_x0000_t202" style="position:absolute;margin-left:72.4pt;margin-top:6.35pt;width:27.75pt;height:26.25pt;z-index:252455936;mso-width-relative:margin;mso-height-relative:margin" filled="f" stroked="f">
            <v:textbox style="mso-next-textbox:#_x0000_s2592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88" type="#_x0000_t19" style="position:absolute;margin-left:69.45pt;margin-top:1.65pt;width:28.3pt;height:40.85pt;rotation:-12000807fd;z-index:252451840" coordsize="21600,25029" adj="-2103648,2546434,,11478" path="wr-21600,-10122,21600,33078,18298,,16821,25029nfewr-21600,-10122,21600,33078,18298,,16821,25029l,11478nsxe">
            <v:path o:connectlocs="18298,0;16821,25029;0,11478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03" type="#_x0000_t202" style="position:absolute;margin-left:181.4pt;margin-top:10.6pt;width:27.75pt;height:26.25pt;z-index:252467200;mso-width-relative:margin;mso-height-relative:margin" filled="f" stroked="f">
            <v:textbox style="mso-next-textbox:#_x0000_s2603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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02" type="#_x0000_t19" style="position:absolute;margin-left:165.3pt;margin-top:-4.25pt;width:52.5pt;height:76.05pt;rotation:-29053836fd;flip:x;z-index:252466176" coordsize="21600,31011" adj="-3405642,2647311,,17013" path="wr-21600,-4587,21600,38613,13308,,16451,31011nfewr-21600,-4587,21600,38613,13308,,16451,31011l,17013nsxe">
            <v:path o:connectlocs="13308,0;16451,31011;0,17013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99" type="#_x0000_t202" style="position:absolute;margin-left:212.15pt;margin-top:28.55pt;width:27.75pt;height:26.25pt;z-index:252463104;mso-width-relative:margin;mso-height-relative:margin" filled="f" stroked="f">
            <v:textbox style="mso-next-textbox:#_x0000_s2599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89" type="#_x0000_t19" style="position:absolute;margin-left:172.75pt;margin-top:22.45pt;width:52.5pt;height:81.15pt;rotation:-29053836fd;flip:y;z-index:252452864" coordsize="21600,33085" adj="-3751468,2863285,,18165" path="wr-21600,-3435,21600,39765,11687,,15619,33085nfewr-21600,-3435,21600,39765,11687,,15619,33085l,18165nsxe">
            <v:path o:connectlocs="11687,0;15619,33085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90" type="#_x0000_t202" style="position:absolute;margin-left:176.7pt;margin-top:52.25pt;width:50.8pt;height:26.25pt;z-index:252453888;mso-width-relative:margin;mso-height-relative:margin" filled="f" stroked="f">
            <v:textbox style="mso-next-textbox:#_x0000_s2590">
              <w:txbxContent>
                <w:p w:rsidR="00BD4D70" w:rsidRPr="00B9504D" w:rsidRDefault="00BD4D70" w:rsidP="00BD4D70">
                  <w:pPr>
                    <w:rPr>
                      <w:noProof/>
                      <w:sz w:val="28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t>119</w:t>
                  </w:r>
                  <w:r>
                    <w:rPr>
                      <w:noProof/>
                      <w:sz w:val="28"/>
                      <w:szCs w:val="32"/>
                    </w:rPr>
                    <w:t>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97" type="#_x0000_t32" style="position:absolute;margin-left:85.6pt;margin-top:10.6pt;width:164.45pt;height:106.1pt;flip:y;z-index:252461056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593" type="#_x0000_t202" style="position:absolute;margin-left:103.75pt;margin-top:14.3pt;width:27.75pt;height:26.25pt;z-index:252456960;mso-width-relative:margin;mso-height-relative:margin" filled="f" stroked="f">
            <v:textbox style="mso-next-textbox:#_x0000_s2593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</w:t>
                  </w:r>
                </w:p>
              </w:txbxContent>
            </v:textbox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598" type="#_x0000_t19" style="position:absolute;margin-left:209.15pt;margin-top:8.15pt;width:28.3pt;height:40.85pt;rotation:-12000807fd;flip:x;z-index:252462080" coordsize="21600,25029" adj="-2103648,2546434,,11478" path="wr-21600,-10122,21600,33078,18298,,16821,25029nfewr-21600,-10122,21600,33078,18298,,16821,25029l,11478nsxe">
            <v:path o:connectlocs="18298,0;16821,25029;0,11478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76" type="#_x0000_t32" style="position:absolute;margin-left:47.3pt;margin-top:9pt;width:.8pt;height:14.25pt;flip:x;z-index:252542976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75" type="#_x0000_t32" style="position:absolute;margin-left:42.95pt;margin-top:13.15pt;width:.8pt;height:14.25pt;flip:x;z-index:252541952" o:connectortype="straight"/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78" type="#_x0000_t32" style="position:absolute;margin-left:100.1pt;margin-top:12.15pt;width:.8pt;height:14.25pt;flip:x;z-index:252545024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77" type="#_x0000_t32" style="position:absolute;margin-left:95.75pt;margin-top:1.75pt;width:.8pt;height:14.25pt;flip:x;z-index:252544000" o:connectortype="straight"/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3</w:t>
      </w:r>
      <w:r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>Dle předchozího obrázku  zaškrtni správnou odpověď</w:t>
      </w:r>
      <w:r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BD4D70" w:rsidRPr="00A46DC6" w:rsidRDefault="00BD4D70" w:rsidP="00BD4D70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>a)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Úhly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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a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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jsou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vrcholové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color w:val="FF0000"/>
          <w:u w:val="single"/>
          <w:lang w:eastAsia="cs-CZ"/>
        </w:rPr>
        <w:t>vedlejší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střídavé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souhlasné</w:t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>b)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Úhly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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a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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jsou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color w:val="FF0000"/>
          <w:u w:val="single"/>
          <w:lang w:eastAsia="cs-CZ"/>
        </w:rPr>
        <w:t>vrcholové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vedlejší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střídavé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souhlasné</w:t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>c)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Úhly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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a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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jsou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vrcholové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vedlejší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color w:val="FF0000"/>
          <w:u w:val="single"/>
          <w:lang w:eastAsia="cs-CZ"/>
        </w:rPr>
        <w:t xml:space="preserve">střídavé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souhlasné</w:t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>d)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Úhly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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a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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jsou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vrcholové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vedlejší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střídavé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color w:val="FF0000"/>
          <w:u w:val="single"/>
          <w:lang w:eastAsia="cs-CZ"/>
        </w:rPr>
        <w:t>souhlasné</w:t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noProof/>
          <w:lang w:eastAsia="cs-CZ"/>
        </w:rPr>
      </w:pP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>e)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Úhel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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je úhel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ostrý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color w:val="FF0000"/>
          <w:u w:val="single"/>
          <w:lang w:eastAsia="cs-CZ"/>
        </w:rPr>
        <w:t>tupý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přímý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pravý</w:t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noProof/>
          <w:lang w:eastAsia="cs-CZ"/>
        </w:rPr>
      </w:pP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>e)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Úhel </w:t>
      </w:r>
      <w:r w:rsidRPr="00BD4D70">
        <w:rPr>
          <w:rFonts w:ascii="Symbol" w:eastAsiaTheme="minorEastAsia" w:hAnsi="Symbol" w:cs="Times New Roman"/>
          <w:b/>
          <w:noProof/>
          <w:lang w:eastAsia="cs-CZ"/>
        </w:rPr>
        <w:t>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 je úhel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color w:val="FF0000"/>
          <w:u w:val="single"/>
          <w:lang w:eastAsia="cs-CZ"/>
        </w:rPr>
        <w:t>ostrý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tupý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přímý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pravý</w: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  <w:u w:val="single"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t>4</w:t>
      </w:r>
      <w:r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 xml:space="preserve">Jaká je velikost úhlu, který opíše velká ručička za: </w: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drawing>
          <wp:anchor distT="0" distB="0" distL="114300" distR="114300" simplePos="0" relativeHeight="252484608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81280</wp:posOffset>
            </wp:positionV>
            <wp:extent cx="1828800" cy="1828800"/>
            <wp:effectExtent l="0" t="0" r="0" b="0"/>
            <wp:wrapNone/>
            <wp:docPr id="1" name="obrázek 5" descr="C:\Users\PC3\AppData\Local\Microsoft\Windows\Temporary Internet Files\Content.IE5\PANVP2HF\MC9004414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3\AppData\Local\Microsoft\Windows\Temporary Internet Files\Content.IE5\PANVP2HF\MC900441468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>
        <w:rPr>
          <w:rFonts w:ascii="Times New Roman" w:hAnsi="Times New Roman" w:cs="Times New Roman"/>
          <w:i/>
          <w:noProof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 xml:space="preserve">a)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>15 minut</w:t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  <w:t>…………</w:t>
      </w:r>
      <w:r w:rsidRPr="00BD4D70">
        <w:rPr>
          <w:rFonts w:ascii="Times New Roman" w:eastAsiaTheme="minorEastAsia" w:hAnsi="Times New Roman" w:cs="Times New Roman"/>
          <w:i/>
          <w:noProof/>
          <w:color w:val="FF0000"/>
          <w:lang w:eastAsia="cs-CZ"/>
        </w:rPr>
        <w:t>90°</w:t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>……………</w:t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  <w:t xml:space="preserve">b) </w:t>
      </w:r>
      <w:r w:rsidR="00C260F4">
        <w:rPr>
          <w:rFonts w:ascii="Times New Roman" w:eastAsiaTheme="minorEastAsia" w:hAnsi="Times New Roman" w:cs="Times New Roman"/>
          <w:noProof/>
          <w:lang w:eastAsia="cs-CZ"/>
        </w:rPr>
        <w:t>2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>0 minut</w:t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  <w:t>…………</w:t>
      </w:r>
      <w:r w:rsidR="00C260F4">
        <w:rPr>
          <w:rFonts w:ascii="Times New Roman" w:eastAsiaTheme="minorEastAsia" w:hAnsi="Times New Roman" w:cs="Times New Roman"/>
          <w:i/>
          <w:noProof/>
          <w:color w:val="FF0000"/>
          <w:lang w:eastAsia="cs-CZ"/>
        </w:rPr>
        <w:t>12</w:t>
      </w:r>
      <w:r w:rsidRPr="00BD4D70">
        <w:rPr>
          <w:rFonts w:ascii="Times New Roman" w:eastAsiaTheme="minorEastAsia" w:hAnsi="Times New Roman" w:cs="Times New Roman"/>
          <w:i/>
          <w:noProof/>
          <w:color w:val="FF0000"/>
          <w:lang w:eastAsia="cs-CZ"/>
        </w:rPr>
        <w:t>0°</w:t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>…….……</w:t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  <w:t xml:space="preserve">c)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>60 minut</w:t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  <w:t>…………</w:t>
      </w:r>
      <w:r w:rsidRPr="00BD4D70">
        <w:rPr>
          <w:rFonts w:ascii="Times New Roman" w:eastAsiaTheme="minorEastAsia" w:hAnsi="Times New Roman" w:cs="Times New Roman"/>
          <w:i/>
          <w:noProof/>
          <w:color w:val="FF0000"/>
          <w:lang w:eastAsia="cs-CZ"/>
        </w:rPr>
        <w:t>360°</w:t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>………….</w:t>
      </w: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i/>
          <w:noProof/>
          <w:lang w:eastAsia="cs-CZ"/>
        </w:rPr>
      </w:pPr>
    </w:p>
    <w:p w:rsidR="00BD4D70" w:rsidRPr="00BD4D70" w:rsidRDefault="00BD4D70" w:rsidP="00BD4D70">
      <w:pPr>
        <w:spacing w:after="0"/>
        <w:rPr>
          <w:rFonts w:ascii="Times New Roman" w:eastAsiaTheme="minorEastAsia" w:hAnsi="Times New Roman" w:cs="Times New Roman"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i/>
          <w:noProof/>
          <w:lang w:eastAsia="cs-CZ"/>
        </w:rPr>
        <w:tab/>
        <w:t xml:space="preserve">d) 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>10 minut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…………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60°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>…………</w:t>
      </w:r>
    </w:p>
    <w:p w:rsidR="00BD4D70" w:rsidRDefault="00BD4D70" w:rsidP="00BD4D70">
      <w:pPr>
        <w:spacing w:after="120"/>
        <w:rPr>
          <w:rFonts w:ascii="Times New Roman" w:hAnsi="Times New Roman" w:cs="Times New Roman"/>
          <w:i/>
          <w:noProof/>
          <w:u w:val="single"/>
        </w:rPr>
      </w:pPr>
      <w:r>
        <w:rPr>
          <w:rFonts w:ascii="Times New Roman" w:hAnsi="Times New Roman" w:cs="Times New Roman"/>
          <w:i/>
          <w:noProof/>
          <w:u w:val="single"/>
        </w:rPr>
        <w:lastRenderedPageBreak/>
        <w:t>5</w:t>
      </w:r>
      <w:r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>
        <w:rPr>
          <w:rFonts w:ascii="Times New Roman" w:hAnsi="Times New Roman" w:cs="Times New Roman"/>
          <w:i/>
          <w:noProof/>
          <w:u w:val="single"/>
        </w:rPr>
        <w:t>Převeď na stupně a minuty</w:t>
      </w:r>
      <w:r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BD4D70" w:rsidRPr="00BD4D70" w:rsidRDefault="00BD4D70" w:rsidP="00BD4D70">
      <w:pPr>
        <w:spacing w:after="120"/>
        <w:rPr>
          <w:rFonts w:ascii="Times New Roman" w:eastAsiaTheme="minorEastAsia" w:hAnsi="Times New Roman" w:cs="Times New Roman"/>
          <w:noProof/>
          <w:color w:val="FF0000"/>
          <w:lang w:eastAsia="cs-CZ"/>
        </w:rPr>
      </w:pP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1 111´=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18°31´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>4 525´=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75°25´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245´=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4°5´</w:t>
      </w:r>
    </w:p>
    <w:p w:rsidR="00BD4D70" w:rsidRPr="00BD4D70" w:rsidRDefault="00BD4D70" w:rsidP="00BD4D70">
      <w:pPr>
        <w:spacing w:after="120"/>
        <w:rPr>
          <w:rFonts w:ascii="Times New Roman" w:eastAsiaTheme="minorEastAsia" w:hAnsi="Times New Roman" w:cs="Times New Roman"/>
          <w:noProof/>
          <w:color w:val="FF0000"/>
          <w:lang w:eastAsia="cs-CZ"/>
        </w:rPr>
      </w:pP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10 782´=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179°42´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870´=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14°30´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609´=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10°9´</w:t>
      </w:r>
    </w:p>
    <w:p w:rsidR="00BD4D70" w:rsidRPr="00BD4D70" w:rsidRDefault="00BD4D70" w:rsidP="00BD4D70">
      <w:pPr>
        <w:spacing w:after="120"/>
        <w:rPr>
          <w:rFonts w:ascii="Times New Roman" w:eastAsiaTheme="minorEastAsia" w:hAnsi="Times New Roman" w:cs="Times New Roman"/>
          <w:noProof/>
          <w:color w:val="FF0000"/>
          <w:lang w:eastAsia="cs-CZ"/>
        </w:rPr>
      </w:pPr>
      <w:r w:rsidRPr="00BD4D70">
        <w:rPr>
          <w:rFonts w:ascii="Times New Roman" w:eastAsiaTheme="minorEastAsia" w:hAnsi="Times New Roman" w:cs="Times New Roman"/>
          <w:noProof/>
          <w:lang w:eastAsia="cs-CZ"/>
        </w:rPr>
        <w:t>6660´=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111°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740´=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12°20´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980´=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16°20´</w:t>
      </w:r>
    </w:p>
    <w:p w:rsidR="00BD4D70" w:rsidRPr="00BD4D70" w:rsidRDefault="00BD4D70" w:rsidP="00BD4D70">
      <w:pPr>
        <w:spacing w:after="120"/>
        <w:rPr>
          <w:rFonts w:ascii="Times New Roman" w:eastAsiaTheme="minorEastAsia" w:hAnsi="Times New Roman" w:cs="Times New Roman"/>
          <w:noProof/>
          <w:lang w:eastAsia="cs-CZ"/>
        </w:rPr>
      </w:pPr>
    </w:p>
    <w:p w:rsidR="00BD4D70" w:rsidRPr="00BD4D70" w:rsidRDefault="00BD4D70" w:rsidP="00BD4D70">
      <w:pPr>
        <w:spacing w:after="120"/>
        <w:rPr>
          <w:rFonts w:ascii="Times New Roman" w:eastAsiaTheme="minorEastAsia" w:hAnsi="Times New Roman" w:cs="Times New Roman"/>
          <w:i/>
          <w:noProof/>
          <w:u w:val="single"/>
          <w:lang w:eastAsia="cs-CZ"/>
        </w:rPr>
      </w:pPr>
      <w:r w:rsidRPr="00BD4D70">
        <w:rPr>
          <w:rFonts w:ascii="Times New Roman" w:eastAsiaTheme="minorEastAsia" w:hAnsi="Times New Roman" w:cs="Times New Roman"/>
          <w:i/>
          <w:noProof/>
          <w:u w:val="single"/>
          <w:lang w:eastAsia="cs-CZ"/>
        </w:rPr>
        <w:t>6. Převeď na minuty:</w:t>
      </w:r>
    </w:p>
    <w:p w:rsidR="00BD4D70" w:rsidRPr="00BD4D70" w:rsidRDefault="00BD4D70" w:rsidP="00BD4D70">
      <w:pPr>
        <w:spacing w:after="120"/>
        <w:rPr>
          <w:rFonts w:ascii="Times New Roman" w:eastAsiaTheme="minorEastAsia" w:hAnsi="Times New Roman" w:cs="Times New Roman"/>
          <w:noProof/>
          <w:lang w:eastAsia="cs-CZ"/>
        </w:rPr>
      </w:pP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25°11´=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1511´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35°25´=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2125´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15°45´=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945´</w:t>
      </w:r>
    </w:p>
    <w:p w:rsidR="00BD4D70" w:rsidRPr="00BD4D70" w:rsidRDefault="00BD4D70" w:rsidP="00BD4D70">
      <w:pPr>
        <w:spacing w:after="120"/>
        <w:rPr>
          <w:rFonts w:ascii="Times New Roman" w:eastAsiaTheme="minorEastAsia" w:hAnsi="Times New Roman" w:cs="Times New Roman"/>
          <w:noProof/>
          <w:color w:val="FF0000"/>
          <w:lang w:eastAsia="cs-CZ"/>
        </w:rPr>
      </w:pP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56°01´=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3361´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105°55´=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6355´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23°25´=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1405´</w:t>
      </w:r>
    </w:p>
    <w:p w:rsidR="00BD4D70" w:rsidRPr="00BD4D70" w:rsidRDefault="00BD4D70" w:rsidP="00BD4D70">
      <w:pPr>
        <w:spacing w:after="120"/>
        <w:rPr>
          <w:rFonts w:ascii="Times New Roman" w:eastAsiaTheme="minorEastAsia" w:hAnsi="Times New Roman" w:cs="Times New Roman"/>
          <w:noProof/>
          <w:color w:val="FF0000"/>
          <w:lang w:eastAsia="cs-CZ"/>
        </w:rPr>
      </w:pPr>
      <w:r w:rsidRPr="00BD4D70">
        <w:rPr>
          <w:rFonts w:ascii="Times New Roman" w:eastAsiaTheme="minorEastAsia" w:hAnsi="Times New Roman" w:cs="Times New Roman"/>
          <w:noProof/>
          <w:lang w:eastAsia="cs-CZ"/>
        </w:rPr>
        <w:t xml:space="preserve">50°41´=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3041´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75°02´=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4502´</w:t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</w:r>
      <w:r w:rsidRPr="00BD4D70">
        <w:rPr>
          <w:rFonts w:ascii="Times New Roman" w:eastAsiaTheme="minorEastAsia" w:hAnsi="Times New Roman" w:cs="Times New Roman"/>
          <w:noProof/>
          <w:lang w:eastAsia="cs-CZ"/>
        </w:rPr>
        <w:tab/>
        <w:t xml:space="preserve">75°15´= </w:t>
      </w:r>
      <w:r w:rsidRPr="00BD4D70">
        <w:rPr>
          <w:rFonts w:ascii="Times New Roman" w:eastAsiaTheme="minorEastAsia" w:hAnsi="Times New Roman" w:cs="Times New Roman"/>
          <w:noProof/>
          <w:color w:val="FF0000"/>
          <w:lang w:eastAsia="cs-CZ"/>
        </w:rPr>
        <w:t>4515´</w:t>
      </w:r>
    </w:p>
    <w:p w:rsidR="00BD4D70" w:rsidRPr="00DA5699" w:rsidRDefault="00BD4D70" w:rsidP="00BD4D70">
      <w:pPr>
        <w:spacing w:after="120"/>
        <w:rPr>
          <w:rFonts w:ascii="Times New Roman" w:hAnsi="Times New Roman" w:cs="Times New Roman"/>
          <w:noProof/>
        </w:rPr>
      </w:pPr>
    </w:p>
    <w:p w:rsidR="00BD4D70" w:rsidRPr="00011A03" w:rsidRDefault="000E3656" w:rsidP="00BD4D70">
      <w:pPr>
        <w:spacing w:after="0"/>
        <w:rPr>
          <w:rFonts w:ascii="Times New Roman" w:hAnsi="Times New Roman" w:cs="Times New Roman"/>
          <w:i/>
          <w:noProof/>
          <w:u w:val="single"/>
        </w:rPr>
      </w:pPr>
      <w:r w:rsidRPr="000E3656">
        <w:rPr>
          <w:rFonts w:ascii="Times New Roman" w:hAnsi="Times New Roman" w:cs="Times New Roman"/>
          <w:i/>
          <w:noProof/>
          <w:lang w:eastAsia="cs-CZ"/>
        </w:rPr>
        <w:pict>
          <v:shape id="_x0000_s2650" type="#_x0000_t32" style="position:absolute;margin-left:123.3pt;margin-top:2.1pt;width:125.1pt;height:164.8pt;flip:y;z-index:252516352" o:connectortype="straight"/>
        </w:pict>
      </w:r>
      <w:r w:rsidR="00BD4D70">
        <w:rPr>
          <w:rFonts w:ascii="Times New Roman" w:hAnsi="Times New Roman" w:cs="Times New Roman"/>
          <w:i/>
          <w:noProof/>
          <w:u w:val="single"/>
        </w:rPr>
        <w:t>7</w:t>
      </w:r>
      <w:r w:rsidR="00BD4D70" w:rsidRPr="00011A03">
        <w:rPr>
          <w:rFonts w:ascii="Times New Roman" w:hAnsi="Times New Roman" w:cs="Times New Roman"/>
          <w:i/>
          <w:noProof/>
          <w:u w:val="single"/>
        </w:rPr>
        <w:t xml:space="preserve">. </w:t>
      </w:r>
      <w:r w:rsidR="00BD4D70">
        <w:rPr>
          <w:rFonts w:ascii="Times New Roman" w:hAnsi="Times New Roman" w:cs="Times New Roman"/>
          <w:i/>
          <w:noProof/>
          <w:u w:val="single"/>
        </w:rPr>
        <w:t>Urči velikosti úhlů bez měření</w:t>
      </w:r>
      <w:r w:rsidR="00BD4D70" w:rsidRPr="00011A03">
        <w:rPr>
          <w:rFonts w:ascii="Times New Roman" w:hAnsi="Times New Roman" w:cs="Times New Roman"/>
          <w:i/>
          <w:noProof/>
          <w:u w:val="single"/>
        </w:rPr>
        <w:t>:</w: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  <w:r w:rsidRPr="00011A03">
        <w:rPr>
          <w:rFonts w:ascii="Times New Roman" w:hAnsi="Times New Roman" w:cs="Times New Roman"/>
          <w:i/>
          <w:noProof/>
        </w:rPr>
        <w:t>a)</w: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601" o:spid="_x0000_s2696" type="#_x0000_t202" style="position:absolute;margin-left:384.2pt;margin-top:5.95pt;width:109.4pt;height:26.25pt;z-index:25256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xXuwIAAMY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" filled="f" stroked="f">
            <v:textbox>
              <w:txbxContent>
                <w:p w:rsidR="00BD4D70" w:rsidRPr="00FC544D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131°50´</w:t>
                  </w:r>
                </w:p>
              </w:txbxContent>
            </v:textbox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52" type="#_x0000_t19" style="position:absolute;margin-left:148.35pt;margin-top:.2pt;width:52.5pt;height:79.3pt;rotation:-27162784fd;flip:x;z-index:252518400" coordsize="21600,32330" adj="-3751468,2685515,,18165" path="wr-21600,-3435,21600,39765,11687,,16307,32330nfewr-21600,-3435,21600,39765,11687,,16307,32330l,18165nsxe">
            <v:path o:connectlocs="11687,0;16307,32330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26" type="#_x0000_t19" style="position:absolute;margin-left:209.5pt;margin-top:.4pt;width:28.3pt;height:46.75pt;rotation:-9652013fd;flip:x;z-index:252491776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51" type="#_x0000_t32" style="position:absolute;margin-left:69.95pt;margin-top:-.3pt;width:197.35pt;height:99pt;rotation:-2219887fd;z-index:252517376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29" type="#_x0000_t202" style="position:absolute;margin-left:159.15pt;margin-top:1.5pt;width:27.75pt;height:26.25pt;z-index:252494848;mso-width-relative:margin;mso-height-relative:margin" filled="f" stroked="f">
            <v:textbox style="mso-next-textbox:#_x0000_s2629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28" type="#_x0000_t202" style="position:absolute;margin-left:193.6pt;margin-top:6.35pt;width:69.85pt;height:26.25pt;z-index:252493824;mso-width-relative:margin;mso-height-relative:margin" filled="f" stroked="f">
            <v:textbox style="mso-next-textbox:#_x0000_s2628">
              <w:txbxContent>
                <w:p w:rsidR="00BD4D70" w:rsidRPr="009E6EB3" w:rsidRDefault="00BD4D70" w:rsidP="00BD4D70">
                  <w:pPr>
                    <w:rPr>
                      <w:noProof/>
                      <w:sz w:val="28"/>
                      <w:szCs w:val="28"/>
                    </w:rPr>
                  </w:pPr>
                  <w:r w:rsidRPr="009E6EB3">
                    <w:rPr>
                      <w:noProof/>
                      <w:sz w:val="28"/>
                      <w:szCs w:val="28"/>
                    </w:rPr>
                    <w:t>48°10´</w:t>
                  </w:r>
                </w:p>
              </w:txbxContent>
            </v:textbox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608" o:spid="_x0000_s2697" type="#_x0000_t202" style="position:absolute;margin-left:386.5pt;margin-top:.65pt;width:93.5pt;height:26.25pt;z-index:25256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TYuwIAAMY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" filled="f" stroked="f">
            <v:textbox>
              <w:txbxContent>
                <w:p w:rsidR="00BD4D70" w:rsidRPr="00FC544D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48°10´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27" type="#_x0000_t19" style="position:absolute;margin-left:159.05pt;margin-top:-13.4pt;width:52.5pt;height:78.9pt;rotation:-27074375fd;flip:y;z-index:252492800" coordsize="21600,32163" adj="-3751468,2647311,,18165" path="wr-21600,-3435,21600,39765,11687,,16451,32163nfewr-21600,-3435,21600,39765,11687,,16451,32163l,18165nsxe">
            <v:path o:connectlocs="11687,0;16451,32163;0,18165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31" type="#_x0000_t202" style="position:absolute;margin-left:177.3pt;margin-top:4.2pt;width:27.75pt;height:26.25pt;z-index:252496896;mso-width-relative:margin;mso-height-relative:margin" filled="f" stroked="f">
            <v:textbox style="mso-next-textbox:#_x0000_s2631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30" type="#_x0000_t202" style="position:absolute;margin-left:131.4pt;margin-top:11.5pt;width:27.75pt;height:26.25pt;z-index:252495872;mso-width-relative:margin;mso-height-relative:margin" filled="f" stroked="f">
            <v:textbox style="mso-next-textbox:#_x0000_s2630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53" type="#_x0000_t19" style="position:absolute;margin-left:123.45pt;margin-top:4.2pt;width:28.3pt;height:46.75pt;rotation:-13901141fd;z-index:252519424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609" o:spid="_x0000_s2698" type="#_x0000_t202" style="position:absolute;margin-left:386.4pt;margin-top:7.8pt;width:86.2pt;height:26.25pt;z-index:25256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s6ugIAAMY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" filled="f" stroked="f">
            <v:textbox>
              <w:txbxContent>
                <w:p w:rsidR="00BD4D70" w:rsidRPr="00FC544D" w:rsidRDefault="00BD4D70" w:rsidP="00BD4D70">
                  <w:pPr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</w:pP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131°50´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</w:rPr>
        <w:t xml:space="preserve">b) </w: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623" o:spid="_x0000_s2699" type="#_x0000_t202" style="position:absolute;margin-left:384.2pt;margin-top:13.35pt;width:95.85pt;height:26.25pt;z-index:25256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tzvAIAAMY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79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°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35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´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35" type="#_x0000_t32" style="position:absolute;margin-left:102.35pt;margin-top:1.7pt;width:79.85pt;height:88.1pt;flip:x y;z-index:252500992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39" type="#_x0000_t202" style="position:absolute;margin-left:90.75pt;margin-top:11.85pt;width:81.05pt;height:26.25pt;z-index:252505088;mso-width-relative:margin;mso-height-relative:margin" filled="f" stroked="f">
            <v:textbox style="mso-next-textbox:#_x0000_s2639">
              <w:txbxContent>
                <w:p w:rsidR="00BD4D70" w:rsidRPr="00E909A3" w:rsidRDefault="00BD4D70" w:rsidP="00BD4D70">
                  <w:pPr>
                    <w:rPr>
                      <w:noProof/>
                      <w:sz w:val="24"/>
                      <w:szCs w:val="24"/>
                    </w:rPr>
                  </w:pPr>
                  <w:r w:rsidRPr="00E909A3">
                    <w:rPr>
                      <w:noProof/>
                      <w:sz w:val="24"/>
                      <w:szCs w:val="24"/>
                    </w:rPr>
                    <w:t>20°25´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46" type="#_x0000_t19" style="position:absolute;margin-left:87.75pt;margin-top:-2pt;width:28.3pt;height:33.8pt;rotation:-15266601fd;flip:y;z-index:252512256" coordsize="21600,18837" adj="-771912,2746656,,4409" path="wr-21600,-17191,21600,26009,21145,,16074,18837nfewr-21600,-17191,21600,26009,21145,,16074,18837l,4409nsxe">
            <v:path o:connectlocs="21145,0;16074,18837;0,440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34" type="#_x0000_t32" style="position:absolute;margin-left:60.8pt;margin-top:5.6pt;width:227.65pt;height:131.5pt;z-index:252499968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36" type="#_x0000_t32" style="position:absolute;margin-left:94.8pt;margin-top:10.35pt;width:180.65pt;height:126.75pt;flip:y;z-index:252502016" o:connectortype="straight"/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624" o:spid="_x0000_s2700" type="#_x0000_t202" style="position:absolute;margin-left:386.5pt;margin-top:8pt;width:90.25pt;height:26.25pt;z-index:25256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D1ugIAAMY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E1340F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110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°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25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´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37" type="#_x0000_t19" style="position:absolute;margin-left:169.4pt;margin-top:10.9pt;width:36.55pt;height:41.55pt;rotation:7338411fd;flip:y;z-index:252503040" coordsize="21600,27219" adj="-4434780,1283191,,19980" path="wr-21600,-1620,21600,41580,8207,,20351,27219nfewr-21600,-1620,21600,41580,8207,,20351,27219l,19980nsxe">
            <v:path o:connectlocs="8207,0;20351,27219;0,19980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38" type="#_x0000_t202" style="position:absolute;margin-left:172.6pt;margin-top:5.5pt;width:27.75pt;height:35.25pt;z-index:252504064;mso-width-relative:margin;mso-height-relative:margin" filled="f" stroked="f">
            <v:textbox style="mso-next-textbox:#_x0000_s2638">
              <w:txbxContent>
                <w:p w:rsidR="00BD4D70" w:rsidRPr="00BC5612" w:rsidRDefault="00BD4D70" w:rsidP="00BD4D70">
                  <w:pPr>
                    <w:rPr>
                      <w:rFonts w:ascii="Symbol" w:hAnsi="Symbol"/>
                      <w:b/>
                      <w:noProof/>
                      <w:sz w:val="48"/>
                      <w:szCs w:val="48"/>
                    </w:rPr>
                  </w:pPr>
                  <w:r w:rsidRPr="00BC5612">
                    <w:rPr>
                      <w:rFonts w:ascii="Symbol" w:hAnsi="Symbol"/>
                      <w:b/>
                      <w:noProof/>
                      <w:sz w:val="48"/>
                      <w:szCs w:val="48"/>
                    </w:rPr>
                    <w:t></w:t>
                  </w:r>
                </w:p>
              </w:txbxContent>
            </v:textbox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41" type="#_x0000_t19" style="position:absolute;margin-left:136.55pt;margin-top:10.9pt;width:28.3pt;height:46.75pt;rotation:-11726087fd;flip:y;z-index:252507136" coordsize="21600,28658" adj="-2684128,2763251,,14159" path="wr-21600,-7441,21600,35759,16312,,16011,28658nfewr-21600,-7441,21600,35759,16312,,16011,28658l,14159nsxe">
            <v:path o:connectlocs="16312,0;16011,28658;0,14159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40" type="#_x0000_t19" style="position:absolute;margin-left:196.4pt;margin-top:8.75pt;width:28.3pt;height:45.05pt;rotation:-11655185fd;flip:x;z-index:252506112" coordsize="21600,27626" adj="-2452697,2763251,,13127" path="wr-21600,-8473,21600,34727,17154,,16011,27626nfewr-21600,-8473,21600,34727,17154,,16011,27626l,13127nsxe">
            <v:path o:connectlocs="17154,0;16011,27626;0,13127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45" type="#_x0000_t202" style="position:absolute;margin-left:140.9pt;margin-top:5.7pt;width:27.75pt;height:26.25pt;z-index:252511232;mso-width-relative:margin;mso-height-relative:margin" filled="f" stroked="f">
            <v:textbox style="mso-next-textbox:#_x0000_s2645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43" type="#_x0000_t19" style="position:absolute;margin-left:153.05pt;margin-top:5.6pt;width:52.5pt;height:52.7pt;rotation:-27151046fd;flip:y;z-index:252509184" coordsize="21600,21480" adj="-4719008,162678,,20544" path="wr-21600,-1056,21600,42144,6672,,21580,21480nfewr-21600,-1056,21600,42144,6672,,21580,21480l,20544nsxe">
            <v:path o:connectlocs="6672,0;21580,21480;0,20544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42" type="#_x0000_t202" style="position:absolute;margin-left:197pt;margin-top:2.45pt;width:27.75pt;height:26.25pt;z-index:252508160;mso-width-relative:margin;mso-height-relative:margin" filled="f" stroked="f">
            <v:textbox style="mso-next-textbox:#_x0000_s2642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625" o:spid="_x0000_s2701" type="#_x0000_t202" style="position:absolute;margin-left:386.5pt;margin-top:.35pt;width:100.05pt;height:26.25pt;z-index:25256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2RvAIAAMY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E1340F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E1340F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79°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35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´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44" type="#_x0000_t202" style="position:absolute;margin-left:172.15pt;margin-top:6.3pt;width:27.75pt;height:26.25pt;z-index:252510208;mso-width-relative:margin;mso-height-relative:margin" filled="f" stroked="f">
            <v:textbox style="mso-next-textbox:#_x0000_s2644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Pr="00DA5699" w:rsidRDefault="00BD4D70" w:rsidP="00BD4D70">
      <w:pPr>
        <w:spacing w:after="120"/>
        <w:rPr>
          <w:rFonts w:ascii="Times New Roman" w:hAnsi="Times New Roman" w:cs="Times New Roman"/>
          <w:noProof/>
        </w:rPr>
      </w:pPr>
      <w:r w:rsidRPr="00DA5699">
        <w:rPr>
          <w:rFonts w:ascii="Times New Roman" w:hAnsi="Times New Roman" w:cs="Times New Roman"/>
          <w:noProof/>
        </w:rPr>
        <w:tab/>
      </w:r>
    </w:p>
    <w:p w:rsidR="00BD4D70" w:rsidRPr="00DA5699" w:rsidRDefault="00BD4D70" w:rsidP="00BD4D70">
      <w:pPr>
        <w:spacing w:after="120"/>
        <w:rPr>
          <w:rFonts w:ascii="Times New Roman" w:hAnsi="Times New Roman" w:cs="Times New Roman"/>
          <w:noProof/>
        </w:rPr>
      </w:pP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  <w:r w:rsidRPr="00E909A3">
        <w:rPr>
          <w:rFonts w:ascii="Times New Roman" w:hAnsi="Times New Roman" w:cs="Times New Roman"/>
          <w:i/>
          <w:noProof/>
        </w:rPr>
        <w:t xml:space="preserve">c) </w:t>
      </w:r>
      <w:r w:rsidR="000E3656">
        <w:rPr>
          <w:rFonts w:ascii="Times New Roman" w:hAnsi="Times New Roman" w:cs="Times New Roman"/>
          <w:i/>
          <w:noProof/>
          <w:lang w:eastAsia="cs-CZ"/>
        </w:rPr>
        <w:pict>
          <v:shape id="_x0000_s2660" type="#_x0000_t202" style="position:absolute;margin-left:95.55pt;margin-top:13.75pt;width:27.75pt;height:26.25pt;z-index:252526592;mso-position-horizontal-relative:text;mso-position-vertical-relative:text;mso-width-relative:margin;mso-height-relative:margin" filled="f" stroked="f">
            <v:textbox style="mso-next-textbox:#_x0000_s2660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</w:t>
                  </w:r>
                </w:p>
              </w:txbxContent>
            </v:textbox>
          </v:shape>
        </w:pict>
      </w:r>
      <w:r w:rsidR="000E3656">
        <w:rPr>
          <w:rFonts w:ascii="Times New Roman" w:hAnsi="Times New Roman" w:cs="Times New Roman"/>
          <w:i/>
          <w:noProof/>
          <w:lang w:eastAsia="cs-CZ"/>
        </w:rPr>
        <w:pict>
          <v:shape id="_x0000_s2656" type="#_x0000_t19" style="position:absolute;margin-left:83.55pt;margin-top:-2.6pt;width:52.5pt;height:76.05pt;rotation:-29053836fd;flip:x;z-index:252522496;mso-position-horizontal-relative:text;mso-position-vertical-relative:text" coordsize="21600,31011" adj="-3405642,2647311,,17013" path="wr-21600,-4587,21600,38613,13308,,16451,31011nfewr-21600,-4587,21600,38613,13308,,16451,31011l,17013nsxe">
            <v:path o:connectlocs="13308,0;16451,31011;0,17013"/>
          </v:shape>
        </w:pict>
      </w:r>
      <w:r w:rsidR="000E3656">
        <w:rPr>
          <w:rFonts w:ascii="Times New Roman" w:hAnsi="Times New Roman" w:cs="Times New Roman"/>
          <w:i/>
          <w:noProof/>
          <w:lang w:eastAsia="cs-CZ"/>
        </w:rPr>
        <w:pict>
          <v:shape id="_x0000_s2654" type="#_x0000_t32" style="position:absolute;margin-left:35.6pt;margin-top:-8.45pt;width:164.45pt;height:106.1pt;flip:y;z-index:252520448;mso-position-horizontal-relative:text;mso-position-vertical-relative:text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Text Box 1650" o:spid="_x0000_s2706" type="#_x0000_t202" style="position:absolute;margin-left:389.75pt;margin-top:119.05pt;width:90.15pt;height:26.25pt;z-index:252573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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119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°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25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´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Text Box 1646" o:spid="_x0000_s2705" type="#_x0000_t202" style="position:absolute;margin-left:387.9pt;margin-top:86.35pt;width:84.8pt;height:26.25pt;z-index:25257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6Xug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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65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°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35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´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Text Box 1641" o:spid="_x0000_s2704" type="#_x0000_t202" style="position:absolute;margin-left:386.5pt;margin-top:-16.5pt;width:100.05pt;height:26.25pt;z-index:25257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uwuwIAAMY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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119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°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25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´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Text Box 1640" o:spid="_x0000_s2703" type="#_x0000_t202" style="position:absolute;margin-left:386.5pt;margin-top:50.8pt;width:86.2pt;height:26.25pt;z-index:25257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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19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°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25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´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Text Box 1639" o:spid="_x0000_s2702" type="#_x0000_t202" style="position:absolute;margin-left:386.5pt;margin-top:15.75pt;width:93.5pt;height:26.25pt;z-index:25256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2QSugIAAMY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" filled="f" stroked="f">
            <v:textbox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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</w:t>
                  </w:r>
                  <w:r w:rsidRPr="000E7909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0E7909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19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°</w:t>
                  </w:r>
                  <w:r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25</w:t>
                  </w:r>
                  <w:r w:rsidRPr="00FC544D">
                    <w:rPr>
                      <w:rFonts w:ascii="Times New Roman" w:hAnsi="Times New Roman" w:cs="Times New Roman"/>
                      <w:noProof/>
                      <w:color w:val="FF0000"/>
                      <w:sz w:val="28"/>
                      <w:szCs w:val="28"/>
                    </w:rPr>
                    <w:t>´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  <w:r w:rsidRPr="00FC544D">
                    <w:rPr>
                      <w:rFonts w:ascii="Symbol" w:hAnsi="Symbol"/>
                      <w:noProof/>
                      <w:color w:val="FF0000"/>
                      <w:sz w:val="32"/>
                      <w:szCs w:val="32"/>
                    </w:rPr>
                    <w:t>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57" type="#_x0000_t19" style="position:absolute;margin-left:55.2pt;margin-top:9.8pt;width:43.75pt;height:53.45pt;rotation:-12000807fd;z-index:252523520" coordsize="21600,25029" adj="-2103648,2546434,,11478" path="wr-21600,-10122,21600,33078,18298,,16821,25029nfewr-21600,-10122,21600,33078,18298,,16821,25029l,11478nsxe">
            <v:path o:connectlocs="18298,0;16821,25029;0,11478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55" type="#_x0000_t32" style="position:absolute;margin-left:51.05pt;margin-top:3.75pt;width:197.35pt;height:99pt;z-index:252521472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59" type="#_x0000_t202" style="position:absolute;margin-left:53.45pt;margin-top:6.35pt;width:63.2pt;height:26.25pt;z-index:252525568;mso-width-relative:margin;mso-height-relative:margin" filled="f" stroked="f">
            <v:textbox style="mso-next-textbox:#_x0000_s2659">
              <w:txbxContent>
                <w:p w:rsidR="00BD4D70" w:rsidRPr="00B9504D" w:rsidRDefault="00BD4D70" w:rsidP="00BD4D70">
                  <w:pPr>
                    <w:rPr>
                      <w:noProof/>
                      <w:sz w:val="28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t>60</w:t>
                  </w:r>
                  <w:r>
                    <w:rPr>
                      <w:noProof/>
                      <w:sz w:val="28"/>
                      <w:szCs w:val="32"/>
                    </w:rPr>
                    <w:t>°35´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69" type="#_x0000_t19" style="position:absolute;margin-left:87.05pt;margin-top:-4.45pt;width:52.5pt;height:83.1pt;rotation:-28993725fd;flip:y;z-index:252535808" coordsize="21600,33886" adj="-3751468,3060895,,18165" path="wr-21600,-3435,21600,39765,11687,,14812,33886nfewr-21600,-3435,21600,39765,11687,,14812,33886l,18165nsxe">
            <v:path o:connectlocs="11687,0;14812,33886;0,18165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68" type="#_x0000_t202" style="position:absolute;margin-left:184.7pt;margin-top:14.3pt;width:27.75pt;height:26.25pt;z-index:252534784;mso-width-relative:margin;mso-height-relative:margin" filled="f" stroked="f">
            <v:textbox style="mso-next-textbox:#_x0000_s2668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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61" type="#_x0000_t202" style="position:absolute;margin-left:98.95pt;margin-top:14.3pt;width:27.75pt;height:26.25pt;z-index:252527616;mso-width-relative:margin;mso-height-relative:margin" filled="f" stroked="f">
            <v:textbox style="mso-next-textbox:#_x0000_s2661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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71" type="#_x0000_t19" style="position:absolute;margin-left:165.3pt;margin-top:-4.25pt;width:52.5pt;height:76.05pt;rotation:-29053836fd;flip:x;z-index:252537856" coordsize="21600,31011" adj="-3405642,2647311,,17013" path="wr-21600,-4587,21600,38613,13308,,16451,31011nfewr-21600,-4587,21600,38613,13308,,16451,31011l,17013nsxe">
            <v:path o:connectlocs="13308,0;16451,31011;0,17013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58" type="#_x0000_t19" style="position:absolute;margin-left:172.75pt;margin-top:22.45pt;width:52.5pt;height:81.15pt;rotation:-29053836fd;flip:y;z-index:252524544" coordsize="21600,33085" adj="-3751468,2863285,,18165" path="wr-21600,-3435,21600,39765,11687,,15619,33085nfewr-21600,-3435,21600,39765,11687,,15619,33085l,18165nsxe">
            <v:path o:connectlocs="11687,0;15619,33085;0,18165"/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66" type="#_x0000_t32" style="position:absolute;margin-left:85.6pt;margin-top:10.6pt;width:164.45pt;height:106.1pt;flip:y;z-index:252532736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62" type="#_x0000_t202" style="position:absolute;margin-left:209.15pt;margin-top:14pt;width:27.75pt;height:26.25pt;z-index:252528640;mso-width-relative:margin;mso-height-relative:margin" filled="f" stroked="f">
            <v:textbox style="mso-next-textbox:#_x0000_s2662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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67" type="#_x0000_t19" style="position:absolute;margin-left:209.15pt;margin-top:8.15pt;width:28.3pt;height:40.85pt;rotation:-12000807fd;flip:x;z-index:252533760" coordsize="21600,25029" adj="-2103648,2546434,,11478" path="wr-21600,-10122,21600,33078,18298,,16821,25029nfewr-21600,-10122,21600,33078,18298,,16821,25029l,11478nsxe">
            <v:path o:connectlocs="18298,0;16821,25029;0,11478"/>
          </v:shape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79" type="#_x0000_t32" style="position:absolute;margin-left:48.15pt;margin-top:9.8pt;width:.8pt;height:14.25pt;flip:x;z-index:252546048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80" type="#_x0000_t32" style="position:absolute;margin-left:52.5pt;margin-top:5.65pt;width:.8pt;height:14.25pt;flip:x;z-index:252547072" o:connectortype="straight"/>
        </w:pict>
      </w: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72" type="#_x0000_t202" style="position:absolute;margin-left:188.65pt;margin-top:7.75pt;width:27.75pt;height:26.25pt;z-index:252538880;mso-width-relative:margin;mso-height-relative:margin" filled="f" stroked="f">
            <v:textbox style="mso-next-textbox:#_x0000_s2672">
              <w:txbxContent>
                <w:p w:rsidR="00BD4D70" w:rsidRPr="008833FC" w:rsidRDefault="00BD4D70" w:rsidP="00BD4D70">
                  <w:pPr>
                    <w:rPr>
                      <w:rFonts w:ascii="Symbol" w:hAnsi="Symbol"/>
                      <w:noProof/>
                      <w:sz w:val="32"/>
                      <w:szCs w:val="32"/>
                    </w:rPr>
                  </w:pPr>
                  <w:r>
                    <w:rPr>
                      <w:rFonts w:ascii="Symbol" w:hAnsi="Symbol"/>
                      <w:noProof/>
                      <w:sz w:val="32"/>
                      <w:szCs w:val="32"/>
                    </w:rPr>
                    <w:t></w:t>
                  </w:r>
                </w:p>
              </w:txbxContent>
            </v:textbox>
          </v:shape>
        </w:pict>
      </w:r>
    </w:p>
    <w:p w:rsidR="00BD4D70" w:rsidRDefault="00BD4D70" w:rsidP="00BD4D70">
      <w:pPr>
        <w:spacing w:after="0"/>
        <w:rPr>
          <w:rFonts w:ascii="Times New Roman" w:hAnsi="Times New Roman" w:cs="Times New Roman"/>
          <w:i/>
          <w:noProof/>
        </w:rPr>
      </w:pPr>
    </w:p>
    <w:p w:rsidR="00BD4D70" w:rsidRDefault="000E3656" w:rsidP="00BD4D70">
      <w:pPr>
        <w:spacing w:after="0"/>
        <w:rPr>
          <w:rFonts w:ascii="Times New Roman" w:hAnsi="Times New Roman" w:cs="Times New Roman"/>
          <w:i/>
          <w:noProof/>
        </w:rPr>
      </w:pPr>
      <w:r>
        <w:rPr>
          <w:rFonts w:ascii="Times New Roman" w:hAnsi="Times New Roman" w:cs="Times New Roman"/>
          <w:i/>
          <w:noProof/>
          <w:lang w:eastAsia="cs-CZ"/>
        </w:rPr>
        <w:pict>
          <v:shape id="_x0000_s2682" type="#_x0000_t32" style="position:absolute;margin-left:101.05pt;margin-top:25.85pt;width:.8pt;height:14.25pt;flip:x;z-index:252549120" o:connectortype="straight"/>
        </w:pict>
      </w:r>
      <w:r>
        <w:rPr>
          <w:rFonts w:ascii="Times New Roman" w:hAnsi="Times New Roman" w:cs="Times New Roman"/>
          <w:i/>
          <w:noProof/>
          <w:lang w:eastAsia="cs-CZ"/>
        </w:rPr>
        <w:pict>
          <v:shape id="_x0000_s2681" type="#_x0000_t32" style="position:absolute;margin-left:96.7pt;margin-top:30pt;width:.8pt;height:14.25pt;flip:x;z-index:252548096" o:connectortype="straight"/>
        </w:pict>
      </w:r>
    </w:p>
    <w:p w:rsidR="00FD6A9D" w:rsidRDefault="00FD6A9D" w:rsidP="00D76C70">
      <w:pPr>
        <w:spacing w:after="0"/>
        <w:rPr>
          <w:rFonts w:ascii="Times New Roman" w:hAnsi="Times New Roman" w:cs="Times New Roman"/>
          <w:noProof/>
        </w:rPr>
      </w:pPr>
    </w:p>
    <w:p w:rsidR="00F85A7B" w:rsidRPr="004D0E8D" w:rsidRDefault="00F85A7B" w:rsidP="00F85A7B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Použité zdroje:</w:t>
      </w:r>
    </w:p>
    <w:p w:rsidR="00F85A7B" w:rsidRDefault="00F85A7B" w:rsidP="00F85A7B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85A7B" w:rsidRPr="004D0E8D" w:rsidRDefault="00F85A7B" w:rsidP="00F85A7B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F85A7B" w:rsidRPr="00D76C70" w:rsidRDefault="00F85A7B" w:rsidP="00D76C70">
      <w:pPr>
        <w:spacing w:after="0"/>
        <w:rPr>
          <w:rFonts w:ascii="Times New Roman" w:hAnsi="Times New Roman" w:cs="Times New Roman"/>
          <w:noProof/>
        </w:rPr>
      </w:pPr>
    </w:p>
    <w:sectPr w:rsidR="00F85A7B" w:rsidRPr="00D76C70" w:rsidSect="002C6124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BD3"/>
    <w:multiLevelType w:val="hybridMultilevel"/>
    <w:tmpl w:val="E33E7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93371"/>
    <w:multiLevelType w:val="hybridMultilevel"/>
    <w:tmpl w:val="82B00C8A"/>
    <w:lvl w:ilvl="0" w:tplc="89DA0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22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BC3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42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6A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0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08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82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A7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77D5"/>
    <w:rsid w:val="00000F2F"/>
    <w:rsid w:val="00003125"/>
    <w:rsid w:val="00011A03"/>
    <w:rsid w:val="00015E10"/>
    <w:rsid w:val="0002310F"/>
    <w:rsid w:val="0002456F"/>
    <w:rsid w:val="000352C1"/>
    <w:rsid w:val="00047FB3"/>
    <w:rsid w:val="00052524"/>
    <w:rsid w:val="0005434B"/>
    <w:rsid w:val="00063CCC"/>
    <w:rsid w:val="000660B4"/>
    <w:rsid w:val="000A29BD"/>
    <w:rsid w:val="000E28A3"/>
    <w:rsid w:val="000E3656"/>
    <w:rsid w:val="001010A9"/>
    <w:rsid w:val="001024EB"/>
    <w:rsid w:val="00103AED"/>
    <w:rsid w:val="00110FB6"/>
    <w:rsid w:val="0012035B"/>
    <w:rsid w:val="001267F3"/>
    <w:rsid w:val="00126A24"/>
    <w:rsid w:val="001432CF"/>
    <w:rsid w:val="001554A6"/>
    <w:rsid w:val="00164A93"/>
    <w:rsid w:val="0017259C"/>
    <w:rsid w:val="00174988"/>
    <w:rsid w:val="00175E7C"/>
    <w:rsid w:val="0019043A"/>
    <w:rsid w:val="001A0022"/>
    <w:rsid w:val="001A0C5B"/>
    <w:rsid w:val="001A7A18"/>
    <w:rsid w:val="001C2C76"/>
    <w:rsid w:val="001C685A"/>
    <w:rsid w:val="001F3D45"/>
    <w:rsid w:val="002277A9"/>
    <w:rsid w:val="00236ED2"/>
    <w:rsid w:val="002454B2"/>
    <w:rsid w:val="00245A60"/>
    <w:rsid w:val="00246DB9"/>
    <w:rsid w:val="00252AA5"/>
    <w:rsid w:val="0025552B"/>
    <w:rsid w:val="002667DE"/>
    <w:rsid w:val="00290627"/>
    <w:rsid w:val="0029092B"/>
    <w:rsid w:val="002A1DEC"/>
    <w:rsid w:val="002A5168"/>
    <w:rsid w:val="002A6E12"/>
    <w:rsid w:val="002A7DF9"/>
    <w:rsid w:val="002B6E1F"/>
    <w:rsid w:val="002C6124"/>
    <w:rsid w:val="002D1DF6"/>
    <w:rsid w:val="002E0EAB"/>
    <w:rsid w:val="002E269F"/>
    <w:rsid w:val="002E5CE4"/>
    <w:rsid w:val="0030630A"/>
    <w:rsid w:val="00313F68"/>
    <w:rsid w:val="0033214C"/>
    <w:rsid w:val="00356CAA"/>
    <w:rsid w:val="00364F75"/>
    <w:rsid w:val="003671BC"/>
    <w:rsid w:val="003838C3"/>
    <w:rsid w:val="003A096E"/>
    <w:rsid w:val="003B5F6F"/>
    <w:rsid w:val="003D3B90"/>
    <w:rsid w:val="003D4809"/>
    <w:rsid w:val="00403D2D"/>
    <w:rsid w:val="004141B2"/>
    <w:rsid w:val="00421BA7"/>
    <w:rsid w:val="00422F5B"/>
    <w:rsid w:val="00426761"/>
    <w:rsid w:val="00446339"/>
    <w:rsid w:val="00464D71"/>
    <w:rsid w:val="00475D24"/>
    <w:rsid w:val="0048544E"/>
    <w:rsid w:val="00487750"/>
    <w:rsid w:val="004E71A1"/>
    <w:rsid w:val="004F03F7"/>
    <w:rsid w:val="005077D5"/>
    <w:rsid w:val="00520CEB"/>
    <w:rsid w:val="00526F88"/>
    <w:rsid w:val="00535AA1"/>
    <w:rsid w:val="00541982"/>
    <w:rsid w:val="00551602"/>
    <w:rsid w:val="005662E3"/>
    <w:rsid w:val="00581A13"/>
    <w:rsid w:val="0058786C"/>
    <w:rsid w:val="005904D3"/>
    <w:rsid w:val="00591E48"/>
    <w:rsid w:val="005A559C"/>
    <w:rsid w:val="005C1BEF"/>
    <w:rsid w:val="005C3DDC"/>
    <w:rsid w:val="005D12AC"/>
    <w:rsid w:val="005F09F6"/>
    <w:rsid w:val="005F2048"/>
    <w:rsid w:val="005F30A7"/>
    <w:rsid w:val="00610A35"/>
    <w:rsid w:val="00624B04"/>
    <w:rsid w:val="0062599E"/>
    <w:rsid w:val="006475F0"/>
    <w:rsid w:val="0065776B"/>
    <w:rsid w:val="00670234"/>
    <w:rsid w:val="006B5CF5"/>
    <w:rsid w:val="006B7077"/>
    <w:rsid w:val="006C2186"/>
    <w:rsid w:val="006C4EBF"/>
    <w:rsid w:val="006D0B64"/>
    <w:rsid w:val="006D34FC"/>
    <w:rsid w:val="006D629C"/>
    <w:rsid w:val="006D72A9"/>
    <w:rsid w:val="006E4318"/>
    <w:rsid w:val="006F70D4"/>
    <w:rsid w:val="007215DF"/>
    <w:rsid w:val="00732368"/>
    <w:rsid w:val="00735EA7"/>
    <w:rsid w:val="00737265"/>
    <w:rsid w:val="007414E1"/>
    <w:rsid w:val="0074620C"/>
    <w:rsid w:val="00746C3B"/>
    <w:rsid w:val="00761164"/>
    <w:rsid w:val="00767299"/>
    <w:rsid w:val="00781D88"/>
    <w:rsid w:val="007868FE"/>
    <w:rsid w:val="00790338"/>
    <w:rsid w:val="00791B17"/>
    <w:rsid w:val="007948FC"/>
    <w:rsid w:val="00796CE6"/>
    <w:rsid w:val="007B1DB9"/>
    <w:rsid w:val="007C2690"/>
    <w:rsid w:val="007D5B94"/>
    <w:rsid w:val="007F2520"/>
    <w:rsid w:val="00800E8F"/>
    <w:rsid w:val="00823D07"/>
    <w:rsid w:val="00823F8E"/>
    <w:rsid w:val="00824C19"/>
    <w:rsid w:val="00836CEE"/>
    <w:rsid w:val="00841278"/>
    <w:rsid w:val="00860A51"/>
    <w:rsid w:val="00860F50"/>
    <w:rsid w:val="008833FC"/>
    <w:rsid w:val="00883FDF"/>
    <w:rsid w:val="008A2230"/>
    <w:rsid w:val="008C14A8"/>
    <w:rsid w:val="00907A90"/>
    <w:rsid w:val="0092074A"/>
    <w:rsid w:val="009259DA"/>
    <w:rsid w:val="0092738E"/>
    <w:rsid w:val="00930C3F"/>
    <w:rsid w:val="00931EA8"/>
    <w:rsid w:val="009357C9"/>
    <w:rsid w:val="00943507"/>
    <w:rsid w:val="0096146A"/>
    <w:rsid w:val="009637C9"/>
    <w:rsid w:val="009658BB"/>
    <w:rsid w:val="0098509F"/>
    <w:rsid w:val="009863D2"/>
    <w:rsid w:val="00991454"/>
    <w:rsid w:val="009A27B9"/>
    <w:rsid w:val="009A5E47"/>
    <w:rsid w:val="009B4AC4"/>
    <w:rsid w:val="009B5C66"/>
    <w:rsid w:val="009C1E44"/>
    <w:rsid w:val="009E6EB3"/>
    <w:rsid w:val="00A068ED"/>
    <w:rsid w:val="00A139CC"/>
    <w:rsid w:val="00A344E7"/>
    <w:rsid w:val="00A440FA"/>
    <w:rsid w:val="00A46DC6"/>
    <w:rsid w:val="00A77EE5"/>
    <w:rsid w:val="00A81449"/>
    <w:rsid w:val="00A92936"/>
    <w:rsid w:val="00AB191B"/>
    <w:rsid w:val="00AC130C"/>
    <w:rsid w:val="00AD38B8"/>
    <w:rsid w:val="00AD38F9"/>
    <w:rsid w:val="00B1312D"/>
    <w:rsid w:val="00B16622"/>
    <w:rsid w:val="00B17C5C"/>
    <w:rsid w:val="00B31E70"/>
    <w:rsid w:val="00B502C4"/>
    <w:rsid w:val="00B54EBD"/>
    <w:rsid w:val="00B550D0"/>
    <w:rsid w:val="00B66D99"/>
    <w:rsid w:val="00B85CCC"/>
    <w:rsid w:val="00B91951"/>
    <w:rsid w:val="00B9504D"/>
    <w:rsid w:val="00B96BF8"/>
    <w:rsid w:val="00BA4A83"/>
    <w:rsid w:val="00BC5612"/>
    <w:rsid w:val="00BC642C"/>
    <w:rsid w:val="00BD4D70"/>
    <w:rsid w:val="00BE2B1A"/>
    <w:rsid w:val="00BE3451"/>
    <w:rsid w:val="00BE4A12"/>
    <w:rsid w:val="00BE5164"/>
    <w:rsid w:val="00BF1249"/>
    <w:rsid w:val="00C06D06"/>
    <w:rsid w:val="00C23C87"/>
    <w:rsid w:val="00C260F4"/>
    <w:rsid w:val="00C278F3"/>
    <w:rsid w:val="00C35A8C"/>
    <w:rsid w:val="00C559BF"/>
    <w:rsid w:val="00C55F00"/>
    <w:rsid w:val="00C642AD"/>
    <w:rsid w:val="00C71F04"/>
    <w:rsid w:val="00C71F17"/>
    <w:rsid w:val="00C81394"/>
    <w:rsid w:val="00C947E2"/>
    <w:rsid w:val="00C9686C"/>
    <w:rsid w:val="00CA1E5B"/>
    <w:rsid w:val="00CB4E4B"/>
    <w:rsid w:val="00CD0F14"/>
    <w:rsid w:val="00CD174D"/>
    <w:rsid w:val="00CE06E7"/>
    <w:rsid w:val="00CE3B58"/>
    <w:rsid w:val="00CE5667"/>
    <w:rsid w:val="00CE5FA4"/>
    <w:rsid w:val="00D05BB2"/>
    <w:rsid w:val="00D075F9"/>
    <w:rsid w:val="00D10D88"/>
    <w:rsid w:val="00D174B2"/>
    <w:rsid w:val="00D25D76"/>
    <w:rsid w:val="00D42403"/>
    <w:rsid w:val="00D4491F"/>
    <w:rsid w:val="00D57B3A"/>
    <w:rsid w:val="00D76C70"/>
    <w:rsid w:val="00D83540"/>
    <w:rsid w:val="00D94471"/>
    <w:rsid w:val="00DA2354"/>
    <w:rsid w:val="00DA3CD0"/>
    <w:rsid w:val="00DA3F4B"/>
    <w:rsid w:val="00DA5699"/>
    <w:rsid w:val="00DB7AC5"/>
    <w:rsid w:val="00DB7F03"/>
    <w:rsid w:val="00DC68F5"/>
    <w:rsid w:val="00E01321"/>
    <w:rsid w:val="00E05135"/>
    <w:rsid w:val="00E75377"/>
    <w:rsid w:val="00E77934"/>
    <w:rsid w:val="00E909A3"/>
    <w:rsid w:val="00EA07B6"/>
    <w:rsid w:val="00EA202C"/>
    <w:rsid w:val="00EA68C1"/>
    <w:rsid w:val="00EB5D5A"/>
    <w:rsid w:val="00EE7055"/>
    <w:rsid w:val="00EE79FE"/>
    <w:rsid w:val="00EF53E8"/>
    <w:rsid w:val="00EF75FA"/>
    <w:rsid w:val="00F27549"/>
    <w:rsid w:val="00F32390"/>
    <w:rsid w:val="00F33AA9"/>
    <w:rsid w:val="00F35620"/>
    <w:rsid w:val="00F41671"/>
    <w:rsid w:val="00F425E3"/>
    <w:rsid w:val="00F43EB9"/>
    <w:rsid w:val="00F5443A"/>
    <w:rsid w:val="00F82138"/>
    <w:rsid w:val="00F84D2E"/>
    <w:rsid w:val="00F84EC3"/>
    <w:rsid w:val="00F85A7B"/>
    <w:rsid w:val="00F86266"/>
    <w:rsid w:val="00F90D44"/>
    <w:rsid w:val="00FA3BD9"/>
    <w:rsid w:val="00FA7306"/>
    <w:rsid w:val="00FA75F4"/>
    <w:rsid w:val="00FB64E8"/>
    <w:rsid w:val="00FD2808"/>
    <w:rsid w:val="00FD6A9D"/>
    <w:rsid w:val="00FD75BD"/>
    <w:rsid w:val="00FF0216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,2"/>
      <o:rules v:ext="edit">
        <o:r id="V:Rule3" type="arc" idref="#_x0000_s2363"/>
        <o:r id="V:Rule4" type="arc" idref="#_x0000_s2355"/>
        <o:r id="V:Rule5" type="arc" idref="#_x0000_s2356"/>
        <o:r id="V:Rule6" type="arc" idref="#_x0000_s2354"/>
        <o:r id="V:Rule12" type="arc" idref="#_x0000_s2388"/>
        <o:r id="V:Rule13" type="arc" idref="#_x0000_s2370"/>
        <o:r id="V:Rule15" type="arc" idref="#_x0000_s2371"/>
        <o:r id="V:Rule17" type="arc" idref="#_x0000_s2383"/>
        <o:r id="V:Rule23" type="arc" idref="#_x0000_s2456"/>
        <o:r id="V:Rule24" type="arc" idref="#_x0000_s2394"/>
        <o:r id="V:Rule25" type="arc" idref="#_x0000_s2391"/>
        <o:r id="V:Rule27" type="arc" idref="#_x0000_s2401"/>
        <o:r id="V:Rule30" type="arc" idref="#_x0000_s2403"/>
        <o:r id="V:Rule31" type="arc" idref="#_x0000_s2402"/>
        <o:r id="V:Rule32" type="arc" idref="#_x0000_s2404"/>
        <o:r id="V:Rule35" type="arc" idref="#_x0000_s2448"/>
        <o:r id="V:Rule36" type="arc" idref="#_x0000_s2442"/>
        <o:r id="V:Rule37" type="arc" idref="#_x0000_s2438"/>
        <o:r id="V:Rule38" type="arc" idref="#_x0000_s2445"/>
        <o:r id="V:Rule39" type="arc" idref="#_x0000_s2443"/>
        <o:r id="V:Rule41" type="arc" idref="#_x0000_s2413"/>
        <o:r id="V:Rule44" type="arc" idref="#_x0000_s2429"/>
        <o:r id="V:Rule45" type="arc" idref="#_x0000_s2415"/>
        <o:r id="V:Rule46" type="arc" idref="#_x0000_s2432"/>
        <o:r id="V:Rule47" type="arc" idref="#_x0000_s2416"/>
        <o:r id="V:Rule49" type="arc" idref="#_x0000_s2426"/>
        <o:r id="V:Rule55" type="arc" idref="#_x0000_s2462"/>
        <o:r id="V:Rule56" type="arc" idref="#_x0000_s2463"/>
        <o:r id="V:Rule58" type="arc" idref="#_x0000_s2465"/>
        <o:r id="V:Rule59" type="arc" idref="#_x0000_s2464"/>
        <o:r id="V:Rule61" type="arc" idref="#_x0000_s2484"/>
        <o:r id="V:Rule64" type="arc" idref="#_x0000_s2475"/>
        <o:r id="V:Rule65" type="arc" idref="#_x0000_s2479"/>
        <o:r id="V:Rule66" type="arc" idref="#_x0000_s2478"/>
        <o:r id="V:Rule67" type="arc" idref="#_x0000_s2481"/>
        <o:r id="V:Rule68" type="arc" idref="#_x0000_s2494"/>
        <o:r id="V:Rule70" type="arc" idref="#_x0000_s2495"/>
        <o:r id="V:Rule72" type="arc" idref="#_x0000_s2507"/>
        <o:r id="V:Rule73" type="arc" idref="#_x0000_s2509"/>
        <o:r id="V:Rule74" type="arc" idref="#_x0000_s2496"/>
        <o:r id="V:Rule76" type="arc" idref="#_x0000_s2505"/>
        <o:r id="V:Rule83" type="arc" idref="#_x0000_s2537"/>
        <o:r id="V:Rule84" type="arc" idref="#_x0000_s2529"/>
        <o:r id="V:Rule85" type="arc" idref="#_x0000_s2530"/>
        <o:r id="V:Rule86" type="arc" idref="#_x0000_s2528"/>
        <o:r id="V:Rule92" type="arc" idref="#_x0000_s2562"/>
        <o:r id="V:Rule93" type="arc" idref="#_x0000_s2544"/>
        <o:r id="V:Rule95" type="arc" idref="#_x0000_s2545"/>
        <o:r id="V:Rule97" type="arc" idref="#_x0000_s2557"/>
        <o:r id="V:Rule103" type="arc" idref="#_x0000_s2623"/>
        <o:r id="V:Rule104" type="arc" idref="#_x0000_s2568"/>
        <o:r id="V:Rule105" type="arc" idref="#_x0000_s2565"/>
        <o:r id="V:Rule107" type="arc" idref="#_x0000_s2575"/>
        <o:r id="V:Rule110" type="arc" idref="#_x0000_s2577"/>
        <o:r id="V:Rule111" type="arc" idref="#_x0000_s2576"/>
        <o:r id="V:Rule112" type="arc" idref="#_x0000_s2578"/>
        <o:r id="V:Rule115" type="arc" idref="#_x0000_s2616"/>
        <o:r id="V:Rule116" type="arc" idref="#_x0000_s2610"/>
        <o:r id="V:Rule117" type="arc" idref="#_x0000_s2607"/>
        <o:r id="V:Rule118" type="arc" idref="#_x0000_s2613"/>
        <o:r id="V:Rule119" type="arc" idref="#_x0000_s2611"/>
        <o:r id="V:Rule121" type="arc" idref="#_x0000_s2587"/>
        <o:r id="V:Rule124" type="arc" idref="#_x0000_s2600"/>
        <o:r id="V:Rule125" type="arc" idref="#_x0000_s2588"/>
        <o:r id="V:Rule126" type="arc" idref="#_x0000_s2602"/>
        <o:r id="V:Rule127" type="arc" idref="#_x0000_s2589"/>
        <o:r id="V:Rule129" type="arc" idref="#_x0000_s2598"/>
        <o:r id="V:Rule135" type="arc" idref="#_x0000_s2652"/>
        <o:r id="V:Rule136" type="arc" idref="#_x0000_s2626"/>
        <o:r id="V:Rule138" type="arc" idref="#_x0000_s2627"/>
        <o:r id="V:Rule139" type="arc" idref="#_x0000_s2653"/>
        <o:r id="V:Rule141" type="arc" idref="#_x0000_s2646"/>
        <o:r id="V:Rule144" type="arc" idref="#_x0000_s2637"/>
        <o:r id="V:Rule145" type="arc" idref="#_x0000_s2641"/>
        <o:r id="V:Rule146" type="arc" idref="#_x0000_s2640"/>
        <o:r id="V:Rule147" type="arc" idref="#_x0000_s2643"/>
        <o:r id="V:Rule148" type="arc" idref="#_x0000_s2656"/>
        <o:r id="V:Rule150" type="arc" idref="#_x0000_s2657"/>
        <o:r id="V:Rule152" type="arc" idref="#_x0000_s2669"/>
        <o:r id="V:Rule153" type="arc" idref="#_x0000_s2671"/>
        <o:r id="V:Rule154" type="arc" idref="#_x0000_s2658"/>
        <o:r id="V:Rule156" type="arc" idref="#_x0000_s2667"/>
        <o:r id="V:Rule161" type="connector" idref="#_x0000_s2651"/>
        <o:r id="V:Rule162" type="connector" idref="#_x0000_s2353"/>
        <o:r id="V:Rule163" type="connector" idref="#_x0000_s2527"/>
        <o:r id="V:Rule164" type="connector" idref="#_x0000_s2572"/>
        <o:r id="V:Rule165" type="connector" idref="#_x0000_s2368"/>
        <o:r id="V:Rule166" type="connector" idref="#_x0000_s2398"/>
        <o:r id="V:Rule167" type="connector" idref="#_x0000_s2546"/>
        <o:r id="V:Rule168" type="connector" idref="#_x0000_s2411"/>
        <o:r id="V:Rule169" type="connector" idref="#_x0000_s2547"/>
        <o:r id="V:Rule170" type="connector" idref="#_x0000_s2435"/>
        <o:r id="V:Rule171" type="connector" idref="#_x0000_s2666"/>
        <o:r id="V:Rule172" type="connector" idref="#_x0000_s2605"/>
        <o:r id="V:Rule173" type="connector" idref="#_x0000_s2542"/>
        <o:r id="V:Rule174" type="connector" idref="#_x0000_s2543"/>
        <o:r id="V:Rule175" type="connector" idref="#_x0000_s2521"/>
        <o:r id="V:Rule176" type="connector" idref="#_x0000_s2526"/>
        <o:r id="V:Rule177" type="connector" idref="#_x0000_s2390"/>
        <o:r id="V:Rule178" type="connector" idref="#_x0000_s2682"/>
        <o:r id="V:Rule179" type="connector" idref="#_x0000_s2540"/>
        <o:r id="V:Rule180" type="connector" idref="#_x0000_s2650"/>
        <o:r id="V:Rule181" type="connector" idref="#_x0000_s2677"/>
        <o:r id="V:Rule182" type="connector" idref="#_x0000_s2541"/>
        <o:r id="V:Rule183" type="connector" idref="#_x0000_s2352"/>
        <o:r id="V:Rule184" type="connector" idref="#_x0000_s2373"/>
        <o:r id="V:Rule185" type="connector" idref="#_x0000_s2474"/>
        <o:r id="V:Rule186" type="connector" idref="#_x0000_s2517"/>
        <o:r id="V:Rule187" type="connector" idref="#_x0000_s2459"/>
        <o:r id="V:Rule188" type="connector" idref="#_x0000_s2597"/>
        <o:r id="V:Rule189" type="connector" idref="#_x0000_s2514"/>
        <o:r id="V:Rule190" type="connector" idref="#_x0000_s2375"/>
        <o:r id="V:Rule191" type="connector" idref="#_x0000_s2554"/>
        <o:r id="V:Rule192" type="connector" idref="#_x0000_s2549"/>
        <o:r id="V:Rule193" type="connector" idref="#_x0000_s2606"/>
        <o:r id="V:Rule194" type="connector" idref="#_x0000_s2515"/>
        <o:r id="V:Rule195" type="connector" idref="#_x0000_s2389"/>
        <o:r id="V:Rule196" type="connector" idref="#_x0000_s2678"/>
        <o:r id="V:Rule197" type="connector" idref="#_x0000_s2585"/>
        <o:r id="V:Rule198" type="connector" idref="#_x0000_s2461"/>
        <o:r id="V:Rule199" type="connector" idref="#_x0000_s2492"/>
        <o:r id="V:Rule200" type="connector" idref="#_x0000_s2675"/>
        <o:r id="V:Rule201" type="connector" idref="#_x0000_s2372"/>
        <o:r id="V:Rule202" type="connector" idref="#_x0000_s2518"/>
        <o:r id="V:Rule203" type="connector" idref="#_x0000_s2519"/>
        <o:r id="V:Rule204" type="connector" idref="#_x0000_s2604"/>
        <o:r id="V:Rule205" type="connector" idref="#_x0000_s2564"/>
        <o:r id="V:Rule206" type="connector" idref="#_x0000_s2548"/>
        <o:r id="V:Rule207" type="connector" idref="#_x0000_s2567"/>
        <o:r id="V:Rule208" type="connector" idref="#_x0000_s2520"/>
        <o:r id="V:Rule209" type="connector" idref="#_x0000_s2586"/>
        <o:r id="V:Rule210" type="connector" idref="#_x0000_s2400"/>
        <o:r id="V:Rule211" type="connector" idref="#_x0000_s2369"/>
        <o:r id="V:Rule212" type="connector" idref="#_x0000_s2504"/>
        <o:r id="V:Rule213" type="connector" idref="#_x0000_s2680"/>
        <o:r id="V:Rule214" type="connector" idref="#_x0000_s2655"/>
        <o:r id="V:Rule215" type="connector" idref="#_x0000_s2425"/>
        <o:r id="V:Rule216" type="connector" idref="#_x0000_s2437"/>
        <o:r id="V:Rule217" type="connector" idref="#_x0000_s2681"/>
        <o:r id="V:Rule218" type="connector" idref="#_x0000_s2563"/>
        <o:r id="V:Rule219" type="connector" idref="#_x0000_s2380"/>
        <o:r id="V:Rule220" type="connector" idref="#_x0000_s2654"/>
        <o:r id="V:Rule221" type="connector" idref="#_x0000_s2525"/>
        <o:r id="V:Rule222" type="connector" idref="#_x0000_s2516"/>
        <o:r id="V:Rule223" type="connector" idref="#_x0000_s2636"/>
        <o:r id="V:Rule224" type="connector" idref="#_x0000_s2473"/>
        <o:r id="V:Rule225" type="connector" idref="#_x0000_s2434"/>
        <o:r id="V:Rule226" type="connector" idref="#_x0000_s2366"/>
        <o:r id="V:Rule227" type="connector" idref="#_x0000_s2351"/>
        <o:r id="V:Rule228" type="connector" idref="#_x0000_s2574"/>
        <o:r id="V:Rule229" type="connector" idref="#_x0000_s2393"/>
        <o:r id="V:Rule230" type="connector" idref="#_x0000_s2374"/>
        <o:r id="V:Rule231" type="connector" idref="#_x0000_s2679"/>
        <o:r id="V:Rule232" type="connector" idref="#_x0000_s2634"/>
        <o:r id="V:Rule233" type="connector" idref="#_x0000_s2472"/>
        <o:r id="V:Rule234" type="connector" idref="#_x0000_s2676"/>
        <o:r id="V:Rule235" type="connector" idref="#_x0000_s2635"/>
        <o:r id="V:Rule236" type="connector" idref="#_x0000_s2493"/>
        <o:r id="V:Rule237" type="connector" idref="#_x0000_s2412"/>
        <o:r id="V:Rule238" type="connector" idref="#_x0000_s2367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6"/>
        <o:entry new="8" old="0"/>
        <o:entry new="9" old="8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17"/>
        <o:entry new="19" old="0"/>
        <o:entry new="20" old="19"/>
        <o:entry new="21" old="0"/>
        <o:entry new="22" old="21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52"/>
        <o:entry new="54" old="0"/>
        <o:entry new="55" old="0"/>
        <o:entry new="56" old="0"/>
        <o:entry new="57" old="0"/>
        <o:entry new="58" old="0"/>
        <o:entry new="59" old="58"/>
        <o:entry new="60" old="59"/>
        <o:entry new="61" old="60"/>
        <o:entry new="62" old="61"/>
        <o:entry new="6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43A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7259C"/>
    <w:rPr>
      <w:color w:val="808080"/>
    </w:rPr>
  </w:style>
  <w:style w:type="paragraph" w:styleId="Odstavecseseznamem">
    <w:name w:val="List Paragraph"/>
    <w:basedOn w:val="Normln"/>
    <w:uiPriority w:val="34"/>
    <w:qFormat/>
    <w:rsid w:val="00102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</cp:revision>
  <cp:lastPrinted>2013-04-02T07:58:00Z</cp:lastPrinted>
  <dcterms:created xsi:type="dcterms:W3CDTF">2014-01-19T16:33:00Z</dcterms:created>
  <dcterms:modified xsi:type="dcterms:W3CDTF">2014-01-25T19:02:00Z</dcterms:modified>
</cp:coreProperties>
</file>