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90" w:rsidRPr="00371F98" w:rsidRDefault="00F32390" w:rsidP="00F32390">
      <w:pPr>
        <w:rPr>
          <w:rFonts w:ascii="Times New Roman" w:hAnsi="Times New Roman" w:cs="Times New Roman"/>
          <w:i/>
          <w:noProof/>
          <w:sz w:val="16"/>
          <w:szCs w:val="16"/>
          <w:u w:val="single"/>
        </w:rPr>
      </w:pPr>
    </w:p>
    <w:p w:rsidR="00F32390" w:rsidRPr="00371F9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</w:pPr>
      <w:r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1F98"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  <w:t>Základní škola Olomouc</w:t>
      </w:r>
    </w:p>
    <w:p w:rsidR="00F32390" w:rsidRPr="00371F9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lang w:eastAsia="cs-CZ"/>
        </w:rPr>
      </w:pPr>
      <w:r w:rsidRPr="00371F98">
        <w:rPr>
          <w:rFonts w:ascii="Courier New" w:eastAsia="Calibri" w:hAnsi="Courier New" w:cs="Courier New"/>
          <w:b/>
          <w:bCs/>
          <w:i/>
          <w:noProof/>
          <w:lang w:eastAsia="cs-CZ"/>
        </w:rPr>
        <w:t>příspěvková organizace</w:t>
      </w:r>
    </w:p>
    <w:p w:rsidR="00F32390" w:rsidRPr="00371F9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</w:pPr>
      <w:r w:rsidRPr="00371F98"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  <w:t>Mozartova 48, 779 00 Olomouc</w:t>
      </w:r>
    </w:p>
    <w:p w:rsidR="00F32390" w:rsidRPr="00371F9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  <w:r w:rsidRPr="00371F98"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  <w:t xml:space="preserve">tel.: 585 427 142, 775 116 442; fax: 585 422 713 </w:t>
      </w:r>
    </w:p>
    <w:p w:rsidR="00F32390" w:rsidRPr="00371F9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</w:pPr>
      <w:r w:rsidRPr="00371F98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e-mail: </w:t>
      </w:r>
      <w:hyperlink r:id="rId5" w:history="1">
        <w:r w:rsidRPr="00371F98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kundrum@centrum.cz</w:t>
        </w:r>
      </w:hyperlink>
      <w:r w:rsidRPr="00371F98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; </w:t>
      </w:r>
      <w:hyperlink r:id="rId6" w:history="1">
        <w:r w:rsidRPr="00371F98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www.zs-mozartova.cz</w:t>
        </w:r>
      </w:hyperlink>
    </w:p>
    <w:p w:rsidR="00F32390" w:rsidRPr="00371F9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</w:p>
    <w:p w:rsidR="00F32390" w:rsidRPr="00371F98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</w:rPr>
      </w:pPr>
      <w:r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69" name="obrázek 6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390" w:rsidRPr="00371F98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16"/>
          <w:szCs w:val="16"/>
        </w:rPr>
      </w:pPr>
    </w:p>
    <w:p w:rsidR="00F32390" w:rsidRPr="00371F9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371F98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F32390" w:rsidRPr="00371F9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371F98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F32390" w:rsidRPr="00371F98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371F9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52"/>
          <w:szCs w:val="52"/>
        </w:rPr>
      </w:pPr>
      <w:r w:rsidRPr="00371F98">
        <w:rPr>
          <w:rFonts w:ascii="Courier New" w:eastAsia="Calibri" w:hAnsi="Courier New" w:cs="Courier New"/>
          <w:b/>
          <w:i/>
          <w:noProof/>
          <w:sz w:val="52"/>
          <w:szCs w:val="52"/>
        </w:rPr>
        <w:t>EU PENÍZE ŠKOLÁM</w:t>
      </w:r>
    </w:p>
    <w:p w:rsidR="00F32390" w:rsidRPr="00371F9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  <w:r w:rsidRPr="00371F98">
        <w:rPr>
          <w:rFonts w:ascii="Courier New" w:eastAsia="Calibri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F32390" w:rsidRPr="00371F9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</w:p>
    <w:tbl>
      <w:tblPr>
        <w:tblpPr w:leftFromText="141" w:rightFromText="141" w:vertAnchor="text" w:horzAnchor="margin" w:tblpY="121"/>
        <w:tblW w:w="98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292"/>
        <w:gridCol w:w="6539"/>
      </w:tblGrid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9. 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BF1249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Geometrie v rovině a v prostoru</w:t>
            </w:r>
            <w:r w:rsidR="00F32390"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2A5168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Věty o podobnosti trojúhelníků</w:t>
            </w:r>
            <w:r w:rsidR="00F32390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  <w:r w:rsidR="00F32390"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2A5168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VY_32_INOVACE_0</w:t>
            </w: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0</w:t>
            </w:r>
            <w:r w:rsidR="002A516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.KUB.MA.9</w:t>
            </w:r>
          </w:p>
        </w:tc>
      </w:tr>
      <w:tr w:rsidR="00F32390" w:rsidRPr="00371F9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Vytvořeno: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371F98" w:rsidRDefault="0062599E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1</w:t>
            </w:r>
            <w:r w:rsidR="00D94471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4</w:t>
            </w:r>
            <w:r w:rsidR="00F32390" w:rsidRPr="00371F9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 xml:space="preserve">. </w:t>
            </w:r>
            <w:r w:rsidR="00F32390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03</w:t>
            </w:r>
            <w:r w:rsidR="00F32390" w:rsidRPr="00371F9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201</w:t>
            </w:r>
            <w:r w:rsidR="00F32390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3</w:t>
            </w:r>
          </w:p>
        </w:tc>
      </w:tr>
    </w:tbl>
    <w:p w:rsidR="00F32390" w:rsidRPr="00371F9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</w:rPr>
      </w:pPr>
    </w:p>
    <w:p w:rsidR="00F32390" w:rsidRPr="00371F98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Default="00F32390" w:rsidP="00EA68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32390" w:rsidRDefault="00F32390" w:rsidP="00EA68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32390" w:rsidRDefault="00F32390" w:rsidP="00EA68C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32390" w:rsidRDefault="00F3239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br w:type="page"/>
      </w:r>
    </w:p>
    <w:p w:rsidR="005077D5" w:rsidRPr="005077D5" w:rsidRDefault="00E415DB" w:rsidP="00931EA8">
      <w:pPr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415DB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pict>
          <v:group id="_x0000_s1060" style="position:absolute;margin-left:7.75pt;margin-top:13.2pt;width:231.1pt;height:105.45pt;z-index:-251640832" coordorigin="1289,1398" coordsize="4622,210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958;top:2672;width:812;height:368;mso-width-relative:margin;mso-height-relative:margin" wrapcoords="0 0" filled="f" stroked="f">
              <v:textbox style="mso-next-textbox:#_x0000_s1029">
                <w:txbxContent>
                  <w:p w:rsidR="007674BC" w:rsidRDefault="007674BC">
                    <w:r>
                      <w:t>12cm</w:t>
                    </w:r>
                  </w:p>
                </w:txbxContent>
              </v:textbox>
            </v:shape>
            <v:shape id="_x0000_s1030" type="#_x0000_t202" style="position:absolute;left:2741;top:1835;width:812;height:368;mso-width-relative:margin;mso-height-relative:margin" wrapcoords="0 0" filled="f" stroked="f">
              <v:textbox style="mso-next-textbox:#_x0000_s1030">
                <w:txbxContent>
                  <w:p w:rsidR="007674BC" w:rsidRDefault="007674BC" w:rsidP="00C55F00">
                    <w:r>
                      <w:t>11cm</w:t>
                    </w:r>
                  </w:p>
                </w:txbxContent>
              </v:textbox>
            </v:shape>
            <v:shape id="_x0000_s1031" type="#_x0000_t202" style="position:absolute;left:1385;top:1745;width:812;height:368;mso-width-relative:margin;mso-height-relative:margin" wrapcoords="0 0" filled="f" stroked="f">
              <v:textbox style="mso-next-textbox:#_x0000_s1031">
                <w:txbxContent>
                  <w:p w:rsidR="007674BC" w:rsidRDefault="007674BC" w:rsidP="00C55F00">
                    <w:r>
                      <w:t>6cm</w:t>
                    </w:r>
                  </w:p>
                </w:txbxContent>
              </v:textbox>
            </v:shape>
            <v:group id="_x0000_s1038" style="position:absolute;left:1289;top:1398;width:2510;height:1865" coordorigin="3744,2365" coordsize="2510,1865">
              <v:shape id="_x0000_s1034" style="position:absolute;left:3744;top:3104;width:2510;height:1126;rotation:1633597fd" coordsize="2310,1035" wrapcoords="2250 0 2100 60 540 720 90 945 -15 1020 45 1020 60 1020 180 960 615 720 675 720 1200 510 1215 480 1785 240 2325 0 2250 0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  <v:path arrowok="t"/>
              </v:shape>
              <v:shape id="_x0000_s1035" style="position:absolute;left:4916;top:2534;width:1189;height:1391;rotation:5517804fd" coordsize="1200,1570" wrapcoords="1155 0 -15 1555 45 1555 900 478 1215 0 1155 0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  <v:path arrowok="t"/>
              </v:shape>
              <v:shape id="_x0000_s1037" style="position:absolute;left:3535;top:3043;width:1625;height:270;rotation:-3355953fd" coordsize="2050,270" wrapcoords="-15 0 -15 15 1855 255 1900 255 2065 255 1945 225 389 15 180 0 -15 0" path="m,hdc242,15,479,60,720,80v260,56,525,98,790,110c1640,214,1771,224,1900,250v17,3,33,8,50,10c1983,264,2050,270,2050,270e" filled="f">
                <v:path arrowok="t"/>
              </v:shape>
            </v:group>
            <v:group id="_x0000_s1039" style="position:absolute;left:3735;top:2036;width:2010;height:1471;rotation:9275450fd" coordorigin="3744,2365" coordsize="2510,1865">
              <v:shape id="_x0000_s1040" style="position:absolute;left:3744;top:3104;width:2510;height:1126;rotation:1633597fd" coordsize="2310,1035" wrapcoords="2250 0 2100 60 540 720 90 945 -15 1020 45 1020 60 1020 180 960 615 720 675 720 1200 510 1215 480 1785 240 2325 0 2250 0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  <v:path arrowok="t"/>
              </v:shape>
              <v:shape id="_x0000_s1041" style="position:absolute;left:4916;top:2534;width:1189;height:1391;rotation:5517804fd" coordsize="1200,1570" wrapcoords="1155 0 -15 1555 45 1555 900 478 1215 0 1155 0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  <v:path arrowok="t"/>
              </v:shape>
              <v:shape id="_x0000_s1042" style="position:absolute;left:3535;top:3043;width:1625;height:270;rotation:-3355953fd" coordsize="2050,270" wrapcoords="-15 0 -15 15 1855 255 1900 255 2065 255 1945 225 389 15 180 0 -15 0" path="m,hdc242,15,479,60,720,80v260,56,525,98,790,110c1640,214,1771,224,1900,250v17,3,33,8,50,10c1983,264,2050,270,2050,270e" filled="f">
                <v:path arrowok="t"/>
              </v:shape>
            </v:group>
            <v:shape id="_x0000_s1043" type="#_x0000_t202" style="position:absolute;left:4103;top:3040;width:812;height:368;mso-width-relative:margin;mso-height-relative:margin" wrapcoords="0 0" filled="f" stroked="f">
              <v:textbox style="mso-next-textbox:#_x0000_s1043">
                <w:txbxContent>
                  <w:p w:rsidR="007674BC" w:rsidRDefault="007674BC" w:rsidP="000E28A3">
                    <w:r>
                      <w:t>8cm</w:t>
                    </w:r>
                  </w:p>
                </w:txbxContent>
              </v:textbox>
            </v:shape>
            <v:shape id="_x0000_s1044" type="#_x0000_t202" style="position:absolute;left:4002;top:2232;width:812;height:368;mso-width-relative:margin;mso-height-relative:margin" wrapcoords="0 0" filled="f" stroked="f">
              <v:textbox style="mso-next-textbox:#_x0000_s1044">
                <w:txbxContent>
                  <w:p w:rsidR="007674BC" w:rsidRDefault="007674BC" w:rsidP="000E28A3">
                    <w:r>
                      <w:t>10cm</w:t>
                    </w:r>
                  </w:p>
                </w:txbxContent>
              </v:textbox>
            </v:shape>
            <v:shape id="_x0000_s1045" type="#_x0000_t202" style="position:absolute;left:5099;top:2315;width:812;height:368;mso-width-relative:margin;mso-height-relative:margin" wrapcoords="0 0" filled="f" stroked="f">
              <v:textbox style="mso-next-textbox:#_x0000_s1045">
                <w:txbxContent>
                  <w:p w:rsidR="007674BC" w:rsidRDefault="007674BC" w:rsidP="000E28A3">
                    <w:r>
                      <w:t>5cm</w:t>
                    </w:r>
                  </w:p>
                </w:txbxContent>
              </v:textbox>
            </v:shape>
          </v:group>
        </w:pict>
      </w:r>
      <w:r w:rsidR="00C71F17">
        <w:rPr>
          <w:rFonts w:ascii="Times New Roman" w:hAnsi="Times New Roman" w:cs="Times New Roman"/>
          <w:i/>
          <w:sz w:val="24"/>
          <w:szCs w:val="24"/>
          <w:u w:val="single"/>
        </w:rPr>
        <w:t xml:space="preserve">1. </w:t>
      </w:r>
      <w:r w:rsidR="00FF0216">
        <w:rPr>
          <w:rFonts w:ascii="Times New Roman" w:hAnsi="Times New Roman" w:cs="Times New Roman"/>
          <w:i/>
          <w:sz w:val="24"/>
          <w:szCs w:val="24"/>
          <w:u w:val="single"/>
        </w:rPr>
        <w:t>U</w:t>
      </w:r>
      <w:r w:rsidR="005077D5" w:rsidRPr="005077D5">
        <w:rPr>
          <w:rFonts w:ascii="Times New Roman" w:hAnsi="Times New Roman" w:cs="Times New Roman"/>
          <w:i/>
          <w:sz w:val="24"/>
          <w:szCs w:val="24"/>
          <w:u w:val="single"/>
        </w:rPr>
        <w:t xml:space="preserve">rči </w:t>
      </w:r>
      <w:r w:rsidR="0025552B">
        <w:rPr>
          <w:rFonts w:ascii="Times New Roman" w:hAnsi="Times New Roman" w:cs="Times New Roman"/>
          <w:i/>
          <w:sz w:val="24"/>
          <w:szCs w:val="24"/>
          <w:u w:val="single"/>
        </w:rPr>
        <w:t xml:space="preserve">, zda jsou </w:t>
      </w:r>
      <w:r w:rsidR="0096146A">
        <w:rPr>
          <w:rFonts w:ascii="Times New Roman" w:hAnsi="Times New Roman" w:cs="Times New Roman"/>
          <w:i/>
          <w:sz w:val="24"/>
          <w:szCs w:val="24"/>
          <w:u w:val="single"/>
        </w:rPr>
        <w:t xml:space="preserve">trojúhelníky </w:t>
      </w:r>
      <w:r w:rsidR="000E28A3">
        <w:rPr>
          <w:rFonts w:ascii="Times New Roman" w:hAnsi="Times New Roman" w:cs="Times New Roman"/>
          <w:i/>
          <w:sz w:val="24"/>
          <w:szCs w:val="24"/>
          <w:u w:val="single"/>
        </w:rPr>
        <w:t xml:space="preserve">na náčrtcích </w:t>
      </w:r>
      <w:r w:rsidR="0096146A">
        <w:rPr>
          <w:rFonts w:ascii="Times New Roman" w:hAnsi="Times New Roman" w:cs="Times New Roman"/>
          <w:i/>
          <w:sz w:val="24"/>
          <w:szCs w:val="24"/>
          <w:u w:val="single"/>
        </w:rPr>
        <w:t>podobné</w:t>
      </w:r>
      <w:r w:rsidR="00000F2F">
        <w:rPr>
          <w:rFonts w:ascii="Times New Roman" w:hAnsi="Times New Roman" w:cs="Times New Roman"/>
          <w:i/>
          <w:sz w:val="24"/>
          <w:szCs w:val="24"/>
          <w:u w:val="single"/>
        </w:rPr>
        <w:t>. P</w:t>
      </w:r>
      <w:r w:rsidR="00FF0216">
        <w:rPr>
          <w:rFonts w:ascii="Times New Roman" w:hAnsi="Times New Roman" w:cs="Times New Roman"/>
          <w:i/>
          <w:sz w:val="24"/>
          <w:szCs w:val="24"/>
          <w:u w:val="single"/>
        </w:rPr>
        <w:t>okud ano,  vypočítej</w:t>
      </w:r>
      <w:r w:rsidR="0025552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077D5" w:rsidRPr="005077D5">
        <w:rPr>
          <w:rFonts w:ascii="Times New Roman" w:hAnsi="Times New Roman" w:cs="Times New Roman"/>
          <w:i/>
          <w:sz w:val="24"/>
          <w:szCs w:val="24"/>
          <w:u w:val="single"/>
        </w:rPr>
        <w:t>poměr podobnosti</w:t>
      </w:r>
      <w:r w:rsidR="000E28A3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5077D5" w:rsidRDefault="00E415DB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group id="_x0000_s1061" style="position:absolute;margin-left:243.45pt;margin-top:23.4pt;width:248.55pt;height:95.65pt;z-index:-251631616" coordorigin="5918,2169" coordsize="4971,1913">
            <v:shape id="_x0000_s1046" type="#_x0000_t202" style="position:absolute;left:7349;top:3714;width:918;height:368;mso-width-relative:margin;mso-height-relative:margin" wrapcoords="0 0" filled="f" stroked="f">
              <v:textbox>
                <w:txbxContent>
                  <w:p w:rsidR="007674BC" w:rsidRDefault="007674BC" w:rsidP="000E28A3">
                    <w:r>
                      <w:t>7,5cm</w:t>
                    </w:r>
                  </w:p>
                </w:txbxContent>
              </v:textbox>
            </v:shape>
            <v:shape id="_x0000_s1047" type="#_x0000_t202" style="position:absolute;left:7226;top:2315;width:812;height:368;mso-width-relative:margin;mso-height-relative:margin" wrapcoords="0 0" filled="f" stroked="f">
              <v:textbox>
                <w:txbxContent>
                  <w:p w:rsidR="007674BC" w:rsidRDefault="007674BC" w:rsidP="000E28A3">
                    <w:r>
                      <w:t>15cm</w:t>
                    </w:r>
                  </w:p>
                </w:txbxContent>
              </v:textbox>
            </v:shape>
            <v:shape id="_x0000_s1048" type="#_x0000_t202" style="position:absolute;left:6223;top:2672;width:812;height:368;mso-width-relative:margin;mso-height-relative:margin" wrapcoords="0 0" filled="f" stroked="f">
              <v:textbox>
                <w:txbxContent>
                  <w:p w:rsidR="007674BC" w:rsidRDefault="007674BC" w:rsidP="000E28A3">
                    <w:r>
                      <w:t>12cm</w:t>
                    </w:r>
                  </w:p>
                </w:txbxContent>
              </v:textbox>
            </v:shape>
            <v:group id="_x0000_s1049" style="position:absolute;left:5918;top:2217;width:2852;height:1865;rotation:14651675fd" coordorigin="3744,2365" coordsize="2510,1865">
              <v:shape id="_x0000_s1050" style="position:absolute;left:3744;top:3104;width:2510;height:1126;rotation:1633597fd" coordsize="2310,1035" wrapcoords="2250 0 2100 60 540 720 90 945 -15 1020 45 1020 60 1020 180 960 615 720 675 720 1200 510 1215 480 1785 240 2325 0 2250 0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  <v:path arrowok="t"/>
              </v:shape>
              <v:shape id="_x0000_s1051" style="position:absolute;left:4916;top:2534;width:1189;height:1391;rotation:5517804fd" coordsize="1200,1570" wrapcoords="1155 0 -15 1555 45 1555 900 478 1215 0 1155 0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  <v:path arrowok="t"/>
              </v:shape>
              <v:shape id="_x0000_s1052" style="position:absolute;left:3535;top:3043;width:1625;height:270;rotation:-3355953fd" coordsize="2050,270" wrapcoords="-15 0 -15 15 1855 255 1900 255 2065 255 1945 225 389 15 180 0 -15 0" path="m,hdc242,15,479,60,720,80v260,56,525,98,790,110c1640,214,1771,224,1900,250v17,3,33,8,50,10c1983,264,2050,270,2050,270e" filled="f">
                <v:path arrowok="t"/>
              </v:shape>
            </v:group>
            <v:group id="_x0000_s1053" style="position:absolute;left:8449;top:2169;width:2249;height:1471;rotation:9275450fd" coordorigin="3744,2365" coordsize="2510,1865">
              <v:shape id="_x0000_s1054" style="position:absolute;left:3744;top:3104;width:2510;height:1126;rotation:1633597fd" coordsize="2310,1035" wrapcoords="2250 0 2100 60 540 720 90 945 -15 1020 45 1020 60 1020 180 960 615 720 675 720 1200 510 1215 480 1785 240 2325 0 2250 0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  <v:path arrowok="t"/>
              </v:shape>
              <v:shape id="_x0000_s1055" style="position:absolute;left:4916;top:2534;width:1189;height:1391;rotation:5517804fd" coordsize="1200,1570" wrapcoords="1155 0 -15 1555 45 1555 900 478 1215 0 1155 0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  <v:path arrowok="t"/>
              </v:shape>
              <v:shape id="_x0000_s1056" style="position:absolute;left:3535;top:3043;width:1625;height:270;rotation:-3355953fd" coordsize="2050,270" wrapcoords="-15 0 -15 15 1855 255 1900 255 2065 255 1945 225 389 15 180 0 -15 0" path="m,hdc242,15,479,60,720,80v260,56,525,98,790,110c1640,214,1771,224,1900,250v17,3,33,8,50,10c1983,264,2050,270,2050,270e" filled="f">
                <v:path arrowok="t"/>
              </v:shape>
            </v:group>
            <v:shape id="_x0000_s1057" type="#_x0000_t202" style="position:absolute;left:8938;top:3263;width:812;height:368;mso-width-relative:margin;mso-height-relative:margin" wrapcoords="0 0" filled="f" stroked="f">
              <v:textbox>
                <w:txbxContent>
                  <w:p w:rsidR="007674BC" w:rsidRDefault="007674BC" w:rsidP="000E28A3">
                    <w:r>
                      <w:t>8cm</w:t>
                    </w:r>
                  </w:p>
                </w:txbxContent>
              </v:textbox>
            </v:shape>
            <v:shape id="_x0000_s1058" type="#_x0000_t202" style="position:absolute;left:8770;top:2315;width:812;height:368;mso-width-relative:margin;mso-height-relative:margin" wrapcoords="0 0" filled="f" stroked="f">
              <v:textbox>
                <w:txbxContent>
                  <w:p w:rsidR="007674BC" w:rsidRDefault="007674BC" w:rsidP="000E28A3">
                    <w:r>
                      <w:t>10cm</w:t>
                    </w:r>
                  </w:p>
                </w:txbxContent>
              </v:textbox>
            </v:shape>
            <v:shape id="_x0000_s1059" type="#_x0000_t202" style="position:absolute;left:10081;top:2395;width:808;height:368;mso-width-relative:margin;mso-height-relative:margin" wrapcoords="0 0" filled="f" stroked="f">
              <v:textbox>
                <w:txbxContent>
                  <w:p w:rsidR="007674BC" w:rsidRDefault="007674BC" w:rsidP="000E28A3">
                    <w:r>
                      <w:t>5cm</w:t>
                    </w:r>
                  </w:p>
                </w:txbxContent>
              </v:textbox>
            </v:shape>
          </v:group>
        </w:pict>
      </w:r>
      <w:r w:rsidR="005077D5">
        <w:rPr>
          <w:rFonts w:ascii="Times New Roman" w:hAnsi="Times New Roman" w:cs="Times New Roman"/>
          <w:sz w:val="24"/>
          <w:szCs w:val="24"/>
        </w:rPr>
        <w:t>a)</w:t>
      </w:r>
      <w:r w:rsidR="00000F2F">
        <w:rPr>
          <w:rFonts w:ascii="Times New Roman" w:hAnsi="Times New Roman" w:cs="Times New Roman"/>
          <w:sz w:val="24"/>
          <w:szCs w:val="24"/>
        </w:rPr>
        <w:tab/>
      </w:r>
      <w:r w:rsidR="0096146A">
        <w:rPr>
          <w:rFonts w:ascii="Times New Roman" w:hAnsi="Times New Roman" w:cs="Times New Roman"/>
          <w:sz w:val="24"/>
          <w:szCs w:val="24"/>
        </w:rPr>
        <w:tab/>
      </w:r>
      <w:r w:rsidR="0096146A">
        <w:rPr>
          <w:rFonts w:ascii="Times New Roman" w:hAnsi="Times New Roman" w:cs="Times New Roman"/>
          <w:sz w:val="24"/>
          <w:szCs w:val="24"/>
        </w:rPr>
        <w:tab/>
      </w:r>
      <w:r w:rsidR="0096146A">
        <w:rPr>
          <w:rFonts w:ascii="Times New Roman" w:hAnsi="Times New Roman" w:cs="Times New Roman"/>
          <w:sz w:val="24"/>
          <w:szCs w:val="24"/>
        </w:rPr>
        <w:tab/>
      </w:r>
      <w:r w:rsidR="0096146A">
        <w:rPr>
          <w:rFonts w:ascii="Times New Roman" w:hAnsi="Times New Roman" w:cs="Times New Roman"/>
          <w:sz w:val="24"/>
          <w:szCs w:val="24"/>
        </w:rPr>
        <w:tab/>
      </w:r>
      <w:r w:rsidR="0096146A">
        <w:rPr>
          <w:rFonts w:ascii="Times New Roman" w:hAnsi="Times New Roman" w:cs="Times New Roman"/>
          <w:sz w:val="24"/>
          <w:szCs w:val="24"/>
        </w:rPr>
        <w:tab/>
      </w:r>
      <w:r w:rsidR="0096146A">
        <w:rPr>
          <w:rFonts w:ascii="Times New Roman" w:hAnsi="Times New Roman" w:cs="Times New Roman"/>
          <w:sz w:val="24"/>
          <w:szCs w:val="24"/>
        </w:rPr>
        <w:tab/>
      </w:r>
      <w:r w:rsidR="005077D5">
        <w:rPr>
          <w:rFonts w:ascii="Times New Roman" w:hAnsi="Times New Roman" w:cs="Times New Roman"/>
          <w:sz w:val="24"/>
          <w:szCs w:val="24"/>
        </w:rPr>
        <w:t>b)</w:t>
      </w:r>
      <w:r w:rsidR="00000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85A" w:rsidRDefault="001C685A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931EA8" w:rsidRDefault="00931EA8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931EA8" w:rsidRPr="00931EA8" w:rsidRDefault="00931EA8" w:rsidP="00931EA8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931EA8" w:rsidRPr="00931EA8" w:rsidRDefault="00931EA8" w:rsidP="00931EA8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2B6E1F" w:rsidRDefault="00EE7055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EE7055" w:rsidRDefault="00EE7055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EE7055" w:rsidRPr="003B5F6F" w:rsidRDefault="00EE7055" w:rsidP="00931EA8">
      <w:pPr>
        <w:spacing w:after="24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  <w:r w:rsidR="00E415DB" w:rsidRPr="00E415DB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091" style="position:absolute;margin-left:417pt;margin-top:54.6pt;width:83.45pt;height:17.1pt;rotation:6471158fd;z-index:-251607040;mso-position-horizontal-relative:text;mso-position-vertical-relative:text" coordsize="2050,270" wrapcoords="-15 0 -15 15 1855 255 1900 255 2065 255 1945 225 389 15 180 0 -15 0" o:regroupid="3" path="m,hdc242,15,479,60,720,80v260,56,525,98,790,110c1640,214,1771,224,1900,250v17,3,33,8,50,10c1983,264,2050,270,2050,270e" filled="f">
            <v:path arrowok="t"/>
          </v:shape>
        </w:pict>
      </w:r>
      <w:r w:rsidR="00E415DB" w:rsidRPr="00E415DB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group id="_x0000_s1077" style="position:absolute;margin-left:-3.15pt;margin-top:21.4pt;width:250.75pt;height:119.25pt;z-index:-251618304;mso-position-horizontal-relative:text;mso-position-vertical-relative:text" coordorigin="1071,6336" coordsize="5015,2385">
            <v:shape id="_x0000_s1063" type="#_x0000_t202" style="position:absolute;left:2277;top:7703;width:918;height:368;mso-width-relative:margin;mso-height-relative:margin" wrapcoords="0 0" o:regroupid="1" filled="f" stroked="f">
              <v:textbox>
                <w:txbxContent>
                  <w:p w:rsidR="007674BC" w:rsidRDefault="007674BC" w:rsidP="00EE7055">
                    <w:r>
                      <w:t>12cm</w:t>
                    </w:r>
                  </w:p>
                </w:txbxContent>
              </v:textbox>
            </v:shape>
            <v:shape id="_x0000_s1064" type="#_x0000_t202" style="position:absolute;left:2605;top:6604;width:812;height:368;mso-width-relative:margin;mso-height-relative:margin" wrapcoords="0 0" o:regroupid="1" filled="f" stroked="f">
              <v:textbox>
                <w:txbxContent>
                  <w:p w:rsidR="007674BC" w:rsidRDefault="007674BC" w:rsidP="00EE7055">
                    <w:r>
                      <w:t>8cm</w:t>
                    </w:r>
                  </w:p>
                </w:txbxContent>
              </v:textbox>
            </v:shape>
            <v:shape id="_x0000_s1065" type="#_x0000_t202" style="position:absolute;left:1120;top:7109;width:812;height:368;mso-width-relative:margin;mso-height-relative:margin" wrapcoords="0 0" o:regroupid="1" filled="f" stroked="f">
              <v:textbox>
                <w:txbxContent>
                  <w:p w:rsidR="007674BC" w:rsidRDefault="007674BC" w:rsidP="00EE7055">
                    <w:r>
                      <w:t>6cm</w:t>
                    </w:r>
                  </w:p>
                </w:txbxContent>
              </v:textbox>
            </v:shape>
            <v:group id="_x0000_s1066" style="position:absolute;left:1071;top:6438;width:2852;height:1865;rotation:-1689760fd" coordorigin="3744,2365" coordsize="2510,1865" o:regroupid="1">
              <v:shape id="_x0000_s1067" style="position:absolute;left:3744;top:3104;width:2510;height:1126;rotation:1633597fd" coordsize="2310,1035" wrapcoords="2250 0 2100 60 540 720 90 945 -15 1020 45 1020 60 1020 180 960 615 720 675 720 1200 510 1215 480 1785 240 2325 0 2250 0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  <v:path arrowok="t"/>
              </v:shape>
              <v:shape id="_x0000_s1068" style="position:absolute;left:4916;top:2534;width:1189;height:1391;rotation:5517804fd" coordsize="1200,1570" wrapcoords="1155 0 -15 1555 45 1555 900 478 1215 0 1155 0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  <v:path arrowok="t"/>
              </v:shape>
              <v:shape id="_x0000_s1069" style="position:absolute;left:3535;top:3043;width:1625;height:270;rotation:-3355953fd" coordsize="2050,270" wrapcoords="-15 0 -15 15 1855 255 1900 255 2065 255 1945 225 389 15 180 0 -15 0" path="m,hdc242,15,479,60,720,80v260,56,525,98,790,110c1640,214,1771,224,1900,250v17,3,33,8,50,10c1983,264,2050,270,2050,270e" filled="f">
                <v:path arrowok="t"/>
              </v:shape>
            </v:group>
            <v:shape id="_x0000_s1074" type="#_x0000_t202" style="position:absolute;left:3895;top:8028;width:812;height:368;mso-width-relative:margin;mso-height-relative:margin" wrapcoords="0 0" o:regroupid="1" filled="f" stroked="f">
              <v:textbox>
                <w:txbxContent>
                  <w:p w:rsidR="007674BC" w:rsidRDefault="007674BC" w:rsidP="00EE7055">
                    <w:r>
                      <w:t>10cm</w:t>
                    </w:r>
                  </w:p>
                </w:txbxContent>
              </v:textbox>
            </v:shape>
            <v:shape id="_x0000_s1075" type="#_x0000_t202" style="position:absolute;left:4174;top:6603;width:812;height:368;mso-width-relative:margin;mso-height-relative:margin" wrapcoords="0 0" o:regroupid="1" filled="f" stroked="f">
              <v:textbox>
                <w:txbxContent>
                  <w:p w:rsidR="007674BC" w:rsidRDefault="007674BC" w:rsidP="00EE7055">
                    <w:r>
                      <w:t>15cm</w:t>
                    </w:r>
                  </w:p>
                </w:txbxContent>
              </v:textbox>
            </v:shape>
            <v:shape id="_x0000_s1076" type="#_x0000_t202" style="position:absolute;left:5110;top:6972;width:976;height:368;mso-width-relative:margin;mso-height-relative:margin" wrapcoords="0 0" o:regroupid="1" filled="f" stroked="f">
              <v:textbox>
                <w:txbxContent>
                  <w:p w:rsidR="007674BC" w:rsidRDefault="007674BC" w:rsidP="00EE7055">
                    <w:r>
                      <w:t>7,5cm</w:t>
                    </w:r>
                  </w:p>
                </w:txbxContent>
              </v:textbox>
            </v:shape>
            <v:shape id="_x0000_s1071" style="position:absolute;left:2605;top:6712;width:3184;height:1157;rotation:10909047fd" coordsize="2310,1035" wrapcoords="2250 0 2100 60 540 720 90 945 -15 1020 45 1020 60 1020 180 960 615 720 675 720 1200 510 1215 480 1785 240 2325 0 2250 0" o:regroupid="2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<v:path arrowok="t"/>
            </v:shape>
            <v:shape id="_x0000_s1072" style="position:absolute;left:3180;top:7090;width:1381;height:1882;rotation:14793254fd" coordsize="1200,1570" wrapcoords="1155 0 -15 1555 45 1555 900 478 1215 0 1155 0" o:regroupid="2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<v:path arrowok="t"/>
            </v:shape>
            <v:shape id="_x0000_s1073" style="position:absolute;left:4322;top:7000;width:1669;height:342;rotation:6471158fd" coordsize="2050,270" wrapcoords="-15 0 -15 15 1855 255 1900 255 2065 255 1945 225 389 15 180 0 -15 0" o:regroupid="2" path="m,hdc242,15,479,60,720,80v260,56,525,98,790,110c1640,214,1771,224,1900,250v17,3,33,8,50,10c1983,264,2050,270,2050,270e" filled="f">
              <v:path arrowok="t"/>
            </v:shape>
          </v:group>
        </w:pict>
      </w:r>
    </w:p>
    <w:p w:rsidR="001C685A" w:rsidRDefault="00E415DB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415DB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1096" style="position:absolute;margin-left:254.45pt;margin-top:.2pt;width:235.9pt;height:114.55pt;z-index:-251601920" coordorigin="6223,6989" coordsize="4718,2291">
            <v:shape id="_x0000_s1090" style="position:absolute;left:8337;top:7649;width:1381;height:1882;rotation:14793254fd" coordsize="1200,1570" wrapcoords="1155 0 -15 1555 45 1555 900 478 1215 0 1155 0" o:regroupid="3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<v:path arrowok="t"/>
            </v:shape>
            <v:group id="_x0000_s1095" style="position:absolute;left:6223;top:6989;width:4718;height:1865" coordorigin="6223,6438" coordsize="4718,1865">
              <v:shape id="_x0000_s1079" type="#_x0000_t202" style="position:absolute;left:7549;top:7269;width:918;height:368;mso-width-relative:margin;mso-height-relative:margin" wrapcoords="0 0" o:regroupid="3" filled="f" stroked="f">
                <v:textbox style="mso-next-textbox:#_x0000_s1079">
                  <w:txbxContent>
                    <w:p w:rsidR="007674BC" w:rsidRDefault="007674BC" w:rsidP="00F41671">
                      <w:r>
                        <w:t>100°</w:t>
                      </w:r>
                    </w:p>
                  </w:txbxContent>
                </v:textbox>
              </v:shape>
              <v:shape id="_x0000_s1081" type="#_x0000_t202" style="position:absolute;left:6945;top:6771;width:812;height:368;mso-width-relative:margin;mso-height-relative:margin" wrapcoords="0 0" o:regroupid="3" filled="f" stroked="f">
                <v:textbox style="mso-next-textbox:#_x0000_s1081">
                  <w:txbxContent>
                    <w:p w:rsidR="007674BC" w:rsidRDefault="007674BC" w:rsidP="00F41671">
                      <w:r>
                        <w:t>6cm</w:t>
                      </w:r>
                    </w:p>
                  </w:txbxContent>
                </v:textbox>
              </v:shape>
              <v:group id="_x0000_s1082" style="position:absolute;left:6223;top:6438;width:2852;height:1865;rotation:9401844fd" coordorigin="3744,2365" coordsize="2510,1865" o:regroupid="3">
                <v:shape id="_x0000_s1083" style="position:absolute;left:3744;top:3104;width:2510;height:1126;rotation:1633597fd" coordsize="2310,1035" wrapcoords="2250 0 2100 60 540 720 90 945 -15 1020 45 1020 60 1020 180 960 615 720 675 720 1200 510 1215 480 1785 240 2325 0 2250 0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    <v:path arrowok="t"/>
                </v:shape>
                <v:shape id="_x0000_s1084" style="position:absolute;left:4916;top:2534;width:1189;height:1391;rotation:5517804fd" coordsize="1200,1570" wrapcoords="1155 0 -15 1555 45 1555 900 478 1215 0 1155 0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    <v:path arrowok="t"/>
                </v:shape>
                <v:shape id="_x0000_s1085" style="position:absolute;left:3535;top:3043;width:1625;height:270;rotation:-3355953fd" coordsize="2050,270" wrapcoords="-15 0 -15 15 1855 255 1900 255 2065 255 1945 225 389 15 180 0 -15 0" path="m,hdc242,15,479,60,720,80v260,56,525,98,790,110c1640,214,1771,224,1900,250v17,3,33,8,50,10c1983,264,2050,270,2050,270e" filled="f">
                  <v:path arrowok="t"/>
                </v:shape>
              </v:group>
              <v:shape id="_x0000_s1087" type="#_x0000_t202" style="position:absolute;left:8770;top:6971;width:812;height:368;mso-width-relative:margin;mso-height-relative:margin" wrapcoords="0 0" o:regroupid="3" filled="f" stroked="f">
                <v:textbox style="mso-next-textbox:#_x0000_s1087">
                  <w:txbxContent>
                    <w:p w:rsidR="007674BC" w:rsidRDefault="007674BC" w:rsidP="00F41671">
                      <w:r>
                        <w:t>15cm</w:t>
                      </w:r>
                    </w:p>
                  </w:txbxContent>
                </v:textbox>
              </v:shape>
              <v:shape id="_x0000_s1089" style="position:absolute;left:7757;top:6712;width:3184;height:1157;rotation:10909047fd" coordsize="2310,1035" wrapcoords="2250 0 2100 60 540 720 90 945 -15 1020 45 1020 60 1020 180 960 615 720 675 720 1200 510 1215 480 1785 240 2325 0 2250 0" o:regroupid="3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  <v:path arrowok="t"/>
              </v:shape>
              <v:shape id="_x0000_s1092" type="#_x0000_t202" style="position:absolute;left:9582;top:7501;width:801;height:368;mso-width-relative:margin;mso-height-relative:margin" wrapcoords="0 0" filled="f" stroked="f">
                <v:textbox style="mso-next-textbox:#_x0000_s1092">
                  <w:txbxContent>
                    <w:p w:rsidR="007674BC" w:rsidRDefault="007674BC" w:rsidP="00313F68">
                      <w:r>
                        <w:t>100°</w:t>
                      </w:r>
                    </w:p>
                  </w:txbxContent>
                </v:textbox>
              </v:shape>
              <v:shape id="_x0000_s1093" type="#_x0000_t202" style="position:absolute;left:7852;top:6712;width:918;height:368;mso-width-relative:margin;mso-height-relative:margin" wrapcoords="0 0" filled="f" stroked="f">
                <v:textbox style="mso-next-textbox:#_x0000_s1093">
                  <w:txbxContent>
                    <w:p w:rsidR="007674BC" w:rsidRDefault="007674BC" w:rsidP="00313F68">
                      <w:r>
                        <w:t>65°</w:t>
                      </w:r>
                    </w:p>
                  </w:txbxContent>
                </v:textbox>
              </v:shape>
              <v:shape id="_x0000_s1094" type="#_x0000_t202" style="position:absolute;left:8467;top:7703;width:918;height:368;mso-width-relative:margin;mso-height-relative:margin" wrapcoords="0 0" filled="f" stroked="f">
                <v:textbox style="mso-next-textbox:#_x0000_s1094">
                  <w:txbxContent>
                    <w:p w:rsidR="007674BC" w:rsidRDefault="007674BC" w:rsidP="00313F68">
                      <w:r>
                        <w:t>15°</w:t>
                      </w:r>
                    </w:p>
                  </w:txbxContent>
                </v:textbox>
              </v:shape>
            </v:group>
          </v:group>
        </w:pict>
      </w:r>
      <w:r w:rsidR="00EE7055">
        <w:rPr>
          <w:rFonts w:ascii="Times New Roman" w:hAnsi="Times New Roman" w:cs="Times New Roman"/>
          <w:sz w:val="24"/>
          <w:szCs w:val="24"/>
        </w:rPr>
        <w:t xml:space="preserve">c)  </w:t>
      </w:r>
      <w:r w:rsidR="00F41671">
        <w:rPr>
          <w:rFonts w:ascii="Times New Roman" w:hAnsi="Times New Roman" w:cs="Times New Roman"/>
          <w:sz w:val="24"/>
          <w:szCs w:val="24"/>
        </w:rPr>
        <w:tab/>
      </w:r>
      <w:r w:rsidR="00F41671">
        <w:rPr>
          <w:rFonts w:ascii="Times New Roman" w:hAnsi="Times New Roman" w:cs="Times New Roman"/>
          <w:sz w:val="24"/>
          <w:szCs w:val="24"/>
        </w:rPr>
        <w:tab/>
      </w:r>
      <w:r w:rsidR="00F41671">
        <w:rPr>
          <w:rFonts w:ascii="Times New Roman" w:hAnsi="Times New Roman" w:cs="Times New Roman"/>
          <w:sz w:val="24"/>
          <w:szCs w:val="24"/>
        </w:rPr>
        <w:tab/>
      </w:r>
      <w:r w:rsidR="00F41671">
        <w:rPr>
          <w:rFonts w:ascii="Times New Roman" w:hAnsi="Times New Roman" w:cs="Times New Roman"/>
          <w:sz w:val="24"/>
          <w:szCs w:val="24"/>
        </w:rPr>
        <w:tab/>
      </w:r>
      <w:r w:rsidR="00F41671">
        <w:rPr>
          <w:rFonts w:ascii="Times New Roman" w:hAnsi="Times New Roman" w:cs="Times New Roman"/>
          <w:sz w:val="24"/>
          <w:szCs w:val="24"/>
        </w:rPr>
        <w:tab/>
      </w:r>
      <w:r w:rsidR="00F41671">
        <w:rPr>
          <w:rFonts w:ascii="Times New Roman" w:hAnsi="Times New Roman" w:cs="Times New Roman"/>
          <w:sz w:val="24"/>
          <w:szCs w:val="24"/>
        </w:rPr>
        <w:tab/>
      </w:r>
      <w:r w:rsidR="00F41671">
        <w:rPr>
          <w:rFonts w:ascii="Times New Roman" w:hAnsi="Times New Roman" w:cs="Times New Roman"/>
          <w:sz w:val="24"/>
          <w:szCs w:val="24"/>
        </w:rPr>
        <w:tab/>
        <w:t xml:space="preserve">d) </w:t>
      </w:r>
    </w:p>
    <w:p w:rsidR="00EE7055" w:rsidRDefault="00EE7055" w:rsidP="00931EA8">
      <w:pPr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E7055" w:rsidRDefault="00EE7055" w:rsidP="00931EA8">
      <w:pPr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E7055" w:rsidRDefault="00EE7055" w:rsidP="00931EA8">
      <w:pPr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E7055" w:rsidRDefault="00EE7055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EE7055" w:rsidRDefault="00EE7055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EA202C" w:rsidRDefault="00EE7055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5077D5" w:rsidRDefault="00EA202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C71F17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1A0C5B">
        <w:rPr>
          <w:rFonts w:ascii="Times New Roman" w:hAnsi="Times New Roman" w:cs="Times New Roman"/>
          <w:i/>
          <w:sz w:val="24"/>
          <w:szCs w:val="24"/>
          <w:u w:val="single"/>
        </w:rPr>
        <w:t xml:space="preserve">Urči, zda jsou </w:t>
      </w:r>
      <w:r w:rsidR="00A77EE5">
        <w:rPr>
          <w:rFonts w:ascii="Times New Roman" w:hAnsi="Times New Roman" w:cs="Times New Roman"/>
          <w:i/>
          <w:sz w:val="24"/>
          <w:szCs w:val="24"/>
          <w:u w:val="single"/>
        </w:rPr>
        <w:t xml:space="preserve"> dv</w:t>
      </w:r>
      <w:r w:rsidR="001A0C5B">
        <w:rPr>
          <w:rFonts w:ascii="Times New Roman" w:hAnsi="Times New Roman" w:cs="Times New Roman"/>
          <w:i/>
          <w:sz w:val="24"/>
          <w:szCs w:val="24"/>
          <w:u w:val="single"/>
        </w:rPr>
        <w:t>ojice trojúhelníků podobné</w:t>
      </w:r>
      <w:r w:rsidR="00A77EE5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1A0C5B">
        <w:rPr>
          <w:rFonts w:ascii="Times New Roman" w:hAnsi="Times New Roman" w:cs="Times New Roman"/>
          <w:i/>
          <w:sz w:val="24"/>
          <w:szCs w:val="24"/>
          <w:u w:val="single"/>
        </w:rPr>
        <w:t>Pokud ano, z</w:t>
      </w:r>
      <w:r w:rsidR="00A77EE5">
        <w:rPr>
          <w:rFonts w:ascii="Times New Roman" w:hAnsi="Times New Roman" w:cs="Times New Roman"/>
          <w:i/>
          <w:sz w:val="24"/>
          <w:szCs w:val="24"/>
          <w:u w:val="single"/>
        </w:rPr>
        <w:t xml:space="preserve">apiš správně jejich podobnost. </w:t>
      </w:r>
    </w:p>
    <w:p w:rsidR="001A0C5B" w:rsidRDefault="001A0C5B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MNO: m = 5,5cm, n = 8cm, o = 7cm  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KLM: k = 4cm, l = 5cm, m = 6cm  </w:t>
      </w:r>
    </w:p>
    <w:p w:rsidR="001A0C5B" w:rsidRPr="00931EA8" w:rsidRDefault="001A0C5B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ABC: a = 16cm, b = 14cm, c = 11cm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CDE: c = 30cm, d = 20cm, e = 25cm</w:t>
      </w:r>
    </w:p>
    <w:p w:rsidR="001A0C5B" w:rsidRDefault="001A0C5B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2A7DF9" w:rsidRDefault="002A7DF9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2A7DF9" w:rsidRDefault="002A7DF9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2A7DF9" w:rsidRDefault="002A7DF9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RST: r = 5cm, s = 5cm, t = 8cm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XYZ: x = 7cm, y = 5cm, z = 9cm  </w:t>
      </w:r>
    </w:p>
    <w:p w:rsidR="002A7DF9" w:rsidRDefault="002A7DF9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XYZ: x = 3cm, y = 3cm, z = 4,8cm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OPQ: o</w:t>
      </w:r>
      <w:r w:rsidR="005F09F6">
        <w:rPr>
          <w:rFonts w:ascii="Times New Roman" w:hAnsi="Times New Roman" w:cs="Times New Roman"/>
          <w:sz w:val="24"/>
          <w:szCs w:val="24"/>
        </w:rPr>
        <w:t xml:space="preserve"> = 30</w:t>
      </w:r>
      <w:r>
        <w:rPr>
          <w:rFonts w:ascii="Times New Roman" w:hAnsi="Times New Roman" w:cs="Times New Roman"/>
          <w:sz w:val="24"/>
          <w:szCs w:val="24"/>
        </w:rPr>
        <w:t xml:space="preserve">cm, p = </w:t>
      </w:r>
      <w:r w:rsidR="005F09F6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cm, q = </w:t>
      </w:r>
      <w:r w:rsidR="005F09F6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cm</w:t>
      </w:r>
    </w:p>
    <w:p w:rsidR="002A7DF9" w:rsidRDefault="002A7DF9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2A7DF9" w:rsidRDefault="002A7DF9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EA202C" w:rsidRDefault="00EA202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EA202C" w:rsidRPr="005077D5" w:rsidRDefault="00EA202C" w:rsidP="00931EA8">
      <w:pPr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3. Víme, že následující dvojice trojúhelníků jsou podobné. Urči poměr podobnosti a chybějící délky stran.</w:t>
      </w:r>
    </w:p>
    <w:p w:rsidR="00EA202C" w:rsidRDefault="00EA202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MNO: m = 6cm, n = 9cm, o = 12cm  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KLM: k = 4cm, l = 8cm, m = 10cm  </w:t>
      </w:r>
    </w:p>
    <w:p w:rsidR="00EA202C" w:rsidRPr="00931EA8" w:rsidRDefault="00EA202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RST: r = 7,2cm, s = ? cm, t = ? 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CDE: c = 3,2cm, d = ? cm, e = ? cm</w:t>
      </w:r>
    </w:p>
    <w:p w:rsidR="00EA202C" w:rsidRDefault="00EA202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EA202C" w:rsidRDefault="00EA202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EA202C" w:rsidRDefault="00EA202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EA202C" w:rsidRDefault="00EA202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ABC: a = 18cm, b = 9cm, c = 15cm  </w:t>
      </w: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XYZ: x = 10cm, y = 11cm, z = 12cm  </w:t>
      </w:r>
    </w:p>
    <w:p w:rsidR="00EA202C" w:rsidRDefault="00EA202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OPQ: o = ? cm, p = 3cm, q = ? 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DEF: d = ? cm, e = ? cm, f = 4,8 cm</w:t>
      </w:r>
    </w:p>
    <w:p w:rsidR="00EA202C" w:rsidRDefault="00EA202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EA202C" w:rsidRDefault="00EA202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EA202C" w:rsidRPr="00931EA8" w:rsidRDefault="00EA202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C71F17" w:rsidRPr="005F09F6" w:rsidRDefault="005F09F6" w:rsidP="00931EA8">
      <w:pPr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4. </w:t>
      </w:r>
      <w:r w:rsidR="0096146A"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Je dán 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sym w:font="Symbol" w:char="F044"/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>STU</w:t>
      </w:r>
      <w:r w:rsidR="0096146A"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 s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> </w:t>
      </w:r>
      <w:r w:rsidR="0096146A" w:rsidRPr="005F09F6">
        <w:rPr>
          <w:rFonts w:ascii="Times New Roman" w:hAnsi="Times New Roman" w:cs="Times New Roman"/>
          <w:i/>
          <w:sz w:val="24"/>
          <w:szCs w:val="24"/>
          <w:u w:val="single"/>
        </w:rPr>
        <w:t>rozměry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 72cm, 36cm a 54cm</w:t>
      </w:r>
      <w:r w:rsidR="0096146A"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. Urči rozměry podobného 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sym w:font="Symbol" w:char="F044"/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>MNO</w:t>
      </w:r>
      <w:r w:rsidR="0096146A"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, jehož obvod je 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18cm. </w:t>
      </w:r>
    </w:p>
    <w:p w:rsidR="0096146A" w:rsidRDefault="007948FC" w:rsidP="00931EA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7948FC" w:rsidRDefault="007948FC" w:rsidP="00931EA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7948FC" w:rsidRDefault="007948FC" w:rsidP="00931EA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B31E70" w:rsidRDefault="007948FC" w:rsidP="00931EA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7948FC" w:rsidRDefault="007948FC" w:rsidP="00931EA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7948FC" w:rsidRDefault="007948FC" w:rsidP="00931EA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7948FC" w:rsidRDefault="007948FC" w:rsidP="00931EA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7948FC" w:rsidRDefault="007948FC" w:rsidP="00931EA8">
      <w:pPr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. Je dán 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sym w:font="Symbol" w:char="F044"/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ABC 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s rozměry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96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cm,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88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cm a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56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cm.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Jaké budou jeho rozměry, </w:t>
      </w:r>
    </w:p>
    <w:p w:rsidR="007948FC" w:rsidRDefault="007948FC" w:rsidP="00931EA8">
      <w:pPr>
        <w:spacing w:after="240"/>
        <w:rPr>
          <w:rFonts w:ascii="Times New Roman" w:hAnsi="Times New Roman" w:cs="Times New Roman"/>
          <w:i/>
          <w:sz w:val="24"/>
          <w:szCs w:val="24"/>
        </w:rPr>
      </w:pPr>
      <w:r w:rsidRPr="007948FC">
        <w:rPr>
          <w:rFonts w:ascii="Times New Roman" w:hAnsi="Times New Roman" w:cs="Times New Roman"/>
          <w:i/>
          <w:sz w:val="24"/>
          <w:szCs w:val="24"/>
        </w:rPr>
        <w:t xml:space="preserve">a) </w:t>
      </w:r>
      <w:r w:rsidR="00931EA8">
        <w:rPr>
          <w:rFonts w:ascii="Times New Roman" w:hAnsi="Times New Roman" w:cs="Times New Roman"/>
          <w:i/>
          <w:sz w:val="24"/>
          <w:szCs w:val="24"/>
        </w:rPr>
        <w:t>zmenšíme</w:t>
      </w:r>
      <w:r w:rsidRPr="007948FC">
        <w:rPr>
          <w:rFonts w:ascii="Times New Roman" w:hAnsi="Times New Roman" w:cs="Times New Roman"/>
          <w:i/>
          <w:sz w:val="24"/>
          <w:szCs w:val="24"/>
        </w:rPr>
        <w:t>–li jej v poměru 3 :</w:t>
      </w:r>
      <w:r w:rsidR="00931E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48FC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?</w:t>
      </w:r>
      <w:r w:rsidRPr="007948FC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b) zvětšíme-li jej v poměru 3</w:t>
      </w:r>
      <w:r w:rsidR="00931EA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: 2 ?</w:t>
      </w:r>
    </w:p>
    <w:p w:rsidR="007948FC" w:rsidRDefault="007948F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7948FC" w:rsidRDefault="007948F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7948FC" w:rsidRDefault="007948F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7948FC" w:rsidRDefault="007948FC" w:rsidP="00931EA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D56668" w:rsidRPr="005077D5" w:rsidRDefault="00E415DB" w:rsidP="00D56668">
      <w:pPr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415DB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pict>
          <v:group id="_x0000_s1098" style="position:absolute;margin-left:7.75pt;margin-top:13.2pt;width:231.1pt;height:105.45pt;z-index:-251599872" coordorigin="1289,1398" coordsize="4622,2109">
            <v:shape id="_x0000_s1099" type="#_x0000_t202" style="position:absolute;left:1958;top:2672;width:812;height:368;mso-width-relative:margin;mso-height-relative:margin" wrapcoords="0 0" filled="f" stroked="f">
              <v:textbox style="mso-next-textbox:#_x0000_s1099">
                <w:txbxContent>
                  <w:p w:rsidR="007674BC" w:rsidRDefault="007674BC" w:rsidP="00D56668">
                    <w:r>
                      <w:t>12cm</w:t>
                    </w:r>
                  </w:p>
                </w:txbxContent>
              </v:textbox>
            </v:shape>
            <v:shape id="_x0000_s1100" type="#_x0000_t202" style="position:absolute;left:2741;top:1835;width:812;height:368;mso-width-relative:margin;mso-height-relative:margin" wrapcoords="0 0" filled="f" stroked="f">
              <v:textbox style="mso-next-textbox:#_x0000_s1100">
                <w:txbxContent>
                  <w:p w:rsidR="007674BC" w:rsidRDefault="007674BC" w:rsidP="00D56668">
                    <w:r>
                      <w:t>11cm</w:t>
                    </w:r>
                  </w:p>
                </w:txbxContent>
              </v:textbox>
            </v:shape>
            <v:shape id="_x0000_s1101" type="#_x0000_t202" style="position:absolute;left:1385;top:1745;width:812;height:368;mso-width-relative:margin;mso-height-relative:margin" wrapcoords="0 0" filled="f" stroked="f">
              <v:textbox style="mso-next-textbox:#_x0000_s1101">
                <w:txbxContent>
                  <w:p w:rsidR="007674BC" w:rsidRDefault="007674BC" w:rsidP="00D56668">
                    <w:r>
                      <w:t>6cm</w:t>
                    </w:r>
                  </w:p>
                </w:txbxContent>
              </v:textbox>
            </v:shape>
            <v:group id="_x0000_s1102" style="position:absolute;left:1289;top:1398;width:2510;height:1865" coordorigin="3744,2365" coordsize="2510,1865">
              <v:shape id="_x0000_s1103" style="position:absolute;left:3744;top:3104;width:2510;height:1126;rotation:1633597fd" coordsize="2310,1035" wrapcoords="2250 0 2100 60 540 720 90 945 -15 1020 45 1020 60 1020 180 960 615 720 675 720 1200 510 1215 480 1785 240 2325 0 2250 0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  <v:path arrowok="t"/>
              </v:shape>
              <v:shape id="_x0000_s1104" style="position:absolute;left:4916;top:2534;width:1189;height:1391;rotation:5517804fd" coordsize="1200,1570" wrapcoords="1155 0 -15 1555 45 1555 900 478 1215 0 1155 0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  <v:path arrowok="t"/>
              </v:shape>
              <v:shape id="_x0000_s1105" style="position:absolute;left:3535;top:3043;width:1625;height:270;rotation:-3355953fd" coordsize="2050,270" wrapcoords="-15 0 -15 15 1855 255 1900 255 2065 255 1945 225 389 15 180 0 -15 0" path="m,hdc242,15,479,60,720,80v260,56,525,98,790,110c1640,214,1771,224,1900,250v17,3,33,8,50,10c1983,264,2050,270,2050,270e" filled="f">
                <v:path arrowok="t"/>
              </v:shape>
            </v:group>
            <v:group id="_x0000_s1106" style="position:absolute;left:3735;top:2036;width:2010;height:1471;rotation:9275450fd" coordorigin="3744,2365" coordsize="2510,1865">
              <v:shape id="_x0000_s1107" style="position:absolute;left:3744;top:3104;width:2510;height:1126;rotation:1633597fd" coordsize="2310,1035" wrapcoords="2250 0 2100 60 540 720 90 945 -15 1020 45 1020 60 1020 180 960 615 720 675 720 1200 510 1215 480 1785 240 2325 0 2250 0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  <v:path arrowok="t"/>
              </v:shape>
              <v:shape id="_x0000_s1108" style="position:absolute;left:4916;top:2534;width:1189;height:1391;rotation:5517804fd" coordsize="1200,1570" wrapcoords="1155 0 -15 1555 45 1555 900 478 1215 0 1155 0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  <v:path arrowok="t"/>
              </v:shape>
              <v:shape id="_x0000_s1109" style="position:absolute;left:3535;top:3043;width:1625;height:270;rotation:-3355953fd" coordsize="2050,270" wrapcoords="-15 0 -15 15 1855 255 1900 255 2065 255 1945 225 389 15 180 0 -15 0" path="m,hdc242,15,479,60,720,80v260,56,525,98,790,110c1640,214,1771,224,1900,250v17,3,33,8,50,10c1983,264,2050,270,2050,270e" filled="f">
                <v:path arrowok="t"/>
              </v:shape>
            </v:group>
            <v:shape id="_x0000_s1110" type="#_x0000_t202" style="position:absolute;left:4103;top:3040;width:812;height:368;mso-width-relative:margin;mso-height-relative:margin" wrapcoords="0 0" filled="f" stroked="f">
              <v:textbox style="mso-next-textbox:#_x0000_s1110">
                <w:txbxContent>
                  <w:p w:rsidR="007674BC" w:rsidRDefault="007674BC" w:rsidP="00D56668">
                    <w:r>
                      <w:t>8cm</w:t>
                    </w:r>
                  </w:p>
                </w:txbxContent>
              </v:textbox>
            </v:shape>
            <v:shape id="_x0000_s1111" type="#_x0000_t202" style="position:absolute;left:4002;top:2232;width:812;height:368;mso-width-relative:margin;mso-height-relative:margin" wrapcoords="0 0" filled="f" stroked="f">
              <v:textbox style="mso-next-textbox:#_x0000_s1111">
                <w:txbxContent>
                  <w:p w:rsidR="007674BC" w:rsidRDefault="007674BC" w:rsidP="00D56668">
                    <w:r>
                      <w:t>10cm</w:t>
                    </w:r>
                  </w:p>
                </w:txbxContent>
              </v:textbox>
            </v:shape>
            <v:shape id="_x0000_s1112" type="#_x0000_t202" style="position:absolute;left:5099;top:2315;width:812;height:368;mso-width-relative:margin;mso-height-relative:margin" wrapcoords="0 0" filled="f" stroked="f">
              <v:textbox style="mso-next-textbox:#_x0000_s1112">
                <w:txbxContent>
                  <w:p w:rsidR="007674BC" w:rsidRDefault="007674BC" w:rsidP="00D56668">
                    <w:r>
                      <w:t>5cm</w:t>
                    </w:r>
                  </w:p>
                </w:txbxContent>
              </v:textbox>
            </v:shape>
          </v:group>
        </w:pict>
      </w:r>
      <w:r w:rsidR="00D56668">
        <w:rPr>
          <w:rFonts w:ascii="Times New Roman" w:hAnsi="Times New Roman" w:cs="Times New Roman"/>
          <w:i/>
          <w:sz w:val="24"/>
          <w:szCs w:val="24"/>
          <w:u w:val="single"/>
        </w:rPr>
        <w:t>1. U</w:t>
      </w:r>
      <w:r w:rsidR="00D56668" w:rsidRPr="005077D5">
        <w:rPr>
          <w:rFonts w:ascii="Times New Roman" w:hAnsi="Times New Roman" w:cs="Times New Roman"/>
          <w:i/>
          <w:sz w:val="24"/>
          <w:szCs w:val="24"/>
          <w:u w:val="single"/>
        </w:rPr>
        <w:t xml:space="preserve">rči </w:t>
      </w:r>
      <w:r w:rsidR="00D56668">
        <w:rPr>
          <w:rFonts w:ascii="Times New Roman" w:hAnsi="Times New Roman" w:cs="Times New Roman"/>
          <w:i/>
          <w:sz w:val="24"/>
          <w:szCs w:val="24"/>
          <w:u w:val="single"/>
        </w:rPr>
        <w:t xml:space="preserve">, zda jsou trojúhelníky na náčrtcích podobné. Pokud ano,  vypočítej </w:t>
      </w:r>
      <w:r w:rsidR="00D56668" w:rsidRPr="005077D5">
        <w:rPr>
          <w:rFonts w:ascii="Times New Roman" w:hAnsi="Times New Roman" w:cs="Times New Roman"/>
          <w:i/>
          <w:sz w:val="24"/>
          <w:szCs w:val="24"/>
          <w:u w:val="single"/>
        </w:rPr>
        <w:t>poměr podobnosti</w:t>
      </w:r>
      <w:r w:rsidR="00D56668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D56668" w:rsidRDefault="00E415DB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group id="_x0000_s1113" style="position:absolute;margin-left:243.45pt;margin-top:23.4pt;width:248.55pt;height:95.65pt;z-index:-251598848" coordorigin="5918,2169" coordsize="4971,1913">
            <v:shape id="_x0000_s1114" type="#_x0000_t202" style="position:absolute;left:7349;top:3714;width:918;height:368;mso-width-relative:margin;mso-height-relative:margin" wrapcoords="0 0" filled="f" stroked="f">
              <v:textbox>
                <w:txbxContent>
                  <w:p w:rsidR="007674BC" w:rsidRDefault="007674BC" w:rsidP="00D56668">
                    <w:r>
                      <w:t>7,5cm</w:t>
                    </w:r>
                  </w:p>
                </w:txbxContent>
              </v:textbox>
            </v:shape>
            <v:shape id="_x0000_s1115" type="#_x0000_t202" style="position:absolute;left:7226;top:2315;width:812;height:368;mso-width-relative:margin;mso-height-relative:margin" wrapcoords="0 0" filled="f" stroked="f">
              <v:textbox>
                <w:txbxContent>
                  <w:p w:rsidR="007674BC" w:rsidRDefault="007674BC" w:rsidP="00D56668">
                    <w:r>
                      <w:t>15cm</w:t>
                    </w:r>
                  </w:p>
                </w:txbxContent>
              </v:textbox>
            </v:shape>
            <v:shape id="_x0000_s1116" type="#_x0000_t202" style="position:absolute;left:6223;top:2672;width:812;height:368;mso-width-relative:margin;mso-height-relative:margin" wrapcoords="0 0" filled="f" stroked="f">
              <v:textbox>
                <w:txbxContent>
                  <w:p w:rsidR="007674BC" w:rsidRDefault="007674BC" w:rsidP="00D56668">
                    <w:r>
                      <w:t>12cm</w:t>
                    </w:r>
                  </w:p>
                </w:txbxContent>
              </v:textbox>
            </v:shape>
            <v:group id="_x0000_s1117" style="position:absolute;left:5918;top:2217;width:2852;height:1865;rotation:14651675fd" coordorigin="3744,2365" coordsize="2510,1865">
              <v:shape id="_x0000_s1118" style="position:absolute;left:3744;top:3104;width:2510;height:1126;rotation:1633597fd" coordsize="2310,1035" wrapcoords="2250 0 2100 60 540 720 90 945 -15 1020 45 1020 60 1020 180 960 615 720 675 720 1200 510 1215 480 1785 240 2325 0 2250 0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  <v:path arrowok="t"/>
              </v:shape>
              <v:shape id="_x0000_s1119" style="position:absolute;left:4916;top:2534;width:1189;height:1391;rotation:5517804fd" coordsize="1200,1570" wrapcoords="1155 0 -15 1555 45 1555 900 478 1215 0 1155 0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  <v:path arrowok="t"/>
              </v:shape>
              <v:shape id="_x0000_s1120" style="position:absolute;left:3535;top:3043;width:1625;height:270;rotation:-3355953fd" coordsize="2050,270" wrapcoords="-15 0 -15 15 1855 255 1900 255 2065 255 1945 225 389 15 180 0 -15 0" path="m,hdc242,15,479,60,720,80v260,56,525,98,790,110c1640,214,1771,224,1900,250v17,3,33,8,50,10c1983,264,2050,270,2050,270e" filled="f">
                <v:path arrowok="t"/>
              </v:shape>
            </v:group>
            <v:group id="_x0000_s1121" style="position:absolute;left:8449;top:2169;width:2249;height:1471;rotation:9275450fd" coordorigin="3744,2365" coordsize="2510,1865">
              <v:shape id="_x0000_s1122" style="position:absolute;left:3744;top:3104;width:2510;height:1126;rotation:1633597fd" coordsize="2310,1035" wrapcoords="2250 0 2100 60 540 720 90 945 -15 1020 45 1020 60 1020 180 960 615 720 675 720 1200 510 1215 480 1785 240 2325 0 2250 0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  <v:path arrowok="t"/>
              </v:shape>
              <v:shape id="_x0000_s1123" style="position:absolute;left:4916;top:2534;width:1189;height:1391;rotation:5517804fd" coordsize="1200,1570" wrapcoords="1155 0 -15 1555 45 1555 900 478 1215 0 1155 0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  <v:path arrowok="t"/>
              </v:shape>
              <v:shape id="_x0000_s1124" style="position:absolute;left:3535;top:3043;width:1625;height:270;rotation:-3355953fd" coordsize="2050,270" wrapcoords="-15 0 -15 15 1855 255 1900 255 2065 255 1945 225 389 15 180 0 -15 0" path="m,hdc242,15,479,60,720,80v260,56,525,98,790,110c1640,214,1771,224,1900,250v17,3,33,8,50,10c1983,264,2050,270,2050,270e" filled="f">
                <v:path arrowok="t"/>
              </v:shape>
            </v:group>
            <v:shape id="_x0000_s1125" type="#_x0000_t202" style="position:absolute;left:8938;top:3263;width:812;height:368;mso-width-relative:margin;mso-height-relative:margin" wrapcoords="0 0" filled="f" stroked="f">
              <v:textbox>
                <w:txbxContent>
                  <w:p w:rsidR="007674BC" w:rsidRDefault="007674BC" w:rsidP="00D56668">
                    <w:r>
                      <w:t>8cm</w:t>
                    </w:r>
                  </w:p>
                </w:txbxContent>
              </v:textbox>
            </v:shape>
            <v:shape id="_x0000_s1126" type="#_x0000_t202" style="position:absolute;left:8770;top:2315;width:812;height:368;mso-width-relative:margin;mso-height-relative:margin" wrapcoords="0 0" filled="f" stroked="f">
              <v:textbox>
                <w:txbxContent>
                  <w:p w:rsidR="007674BC" w:rsidRDefault="007674BC" w:rsidP="00D56668">
                    <w:r>
                      <w:t>10cm</w:t>
                    </w:r>
                  </w:p>
                </w:txbxContent>
              </v:textbox>
            </v:shape>
            <v:shape id="_x0000_s1127" type="#_x0000_t202" style="position:absolute;left:10081;top:2395;width:808;height:368;mso-width-relative:margin;mso-height-relative:margin" wrapcoords="0 0" filled="f" stroked="f">
              <v:textbox>
                <w:txbxContent>
                  <w:p w:rsidR="007674BC" w:rsidRDefault="007674BC" w:rsidP="00D56668">
                    <w:r>
                      <w:t>5cm</w:t>
                    </w:r>
                  </w:p>
                </w:txbxContent>
              </v:textbox>
            </v:shape>
          </v:group>
        </w:pict>
      </w:r>
      <w:r w:rsidR="00D56668">
        <w:rPr>
          <w:rFonts w:ascii="Times New Roman" w:hAnsi="Times New Roman" w:cs="Times New Roman"/>
          <w:sz w:val="24"/>
          <w:szCs w:val="24"/>
        </w:rPr>
        <w:t>a)</w:t>
      </w:r>
      <w:r w:rsidR="00D56668">
        <w:rPr>
          <w:rFonts w:ascii="Times New Roman" w:hAnsi="Times New Roman" w:cs="Times New Roman"/>
          <w:sz w:val="24"/>
          <w:szCs w:val="24"/>
        </w:rPr>
        <w:tab/>
      </w:r>
      <w:r w:rsidR="00D56668">
        <w:rPr>
          <w:rFonts w:ascii="Times New Roman" w:hAnsi="Times New Roman" w:cs="Times New Roman"/>
          <w:sz w:val="24"/>
          <w:szCs w:val="24"/>
        </w:rPr>
        <w:tab/>
      </w:r>
      <w:r w:rsidR="00D56668">
        <w:rPr>
          <w:rFonts w:ascii="Times New Roman" w:hAnsi="Times New Roman" w:cs="Times New Roman"/>
          <w:sz w:val="24"/>
          <w:szCs w:val="24"/>
        </w:rPr>
        <w:tab/>
      </w:r>
      <w:r w:rsidR="00D56668">
        <w:rPr>
          <w:rFonts w:ascii="Times New Roman" w:hAnsi="Times New Roman" w:cs="Times New Roman"/>
          <w:sz w:val="24"/>
          <w:szCs w:val="24"/>
        </w:rPr>
        <w:tab/>
      </w:r>
      <w:r w:rsidR="00D56668">
        <w:rPr>
          <w:rFonts w:ascii="Times New Roman" w:hAnsi="Times New Roman" w:cs="Times New Roman"/>
          <w:sz w:val="24"/>
          <w:szCs w:val="24"/>
        </w:rPr>
        <w:tab/>
      </w:r>
      <w:r w:rsidR="00D56668">
        <w:rPr>
          <w:rFonts w:ascii="Times New Roman" w:hAnsi="Times New Roman" w:cs="Times New Roman"/>
          <w:sz w:val="24"/>
          <w:szCs w:val="24"/>
        </w:rPr>
        <w:tab/>
      </w:r>
      <w:r w:rsidR="00D56668">
        <w:rPr>
          <w:rFonts w:ascii="Times New Roman" w:hAnsi="Times New Roman" w:cs="Times New Roman"/>
          <w:sz w:val="24"/>
          <w:szCs w:val="24"/>
        </w:rPr>
        <w:tab/>
        <w:t xml:space="preserve">b) 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D56668" w:rsidRPr="00931EA8" w:rsidRDefault="00D56668" w:rsidP="00D56668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D56668" w:rsidRPr="00931EA8" w:rsidRDefault="00D56668" w:rsidP="00D56668">
      <w:pPr>
        <w:spacing w:after="240"/>
        <w:rPr>
          <w:rFonts w:ascii="Times New Roman" w:hAnsi="Times New Roman" w:cs="Times New Roman"/>
          <w:sz w:val="16"/>
          <w:szCs w:val="16"/>
        </w:rPr>
      </w:pPr>
    </w:p>
    <w:p w:rsidR="00D56668" w:rsidRPr="00D56668" w:rsidRDefault="00D56668" w:rsidP="00D56668">
      <w:pPr>
        <w:spacing w:after="24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10 ≠ 11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 xml:space="preserve"> 8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10 = 12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8 = 7,5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5 = 1,5</w:t>
      </w:r>
    </w:p>
    <w:p w:rsidR="00D56668" w:rsidRPr="008A23B7" w:rsidRDefault="008A23B7" w:rsidP="00D56668">
      <w:pPr>
        <w:spacing w:after="24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A23B7">
        <w:rPr>
          <w:rFonts w:ascii="Times New Roman" w:hAnsi="Times New Roman" w:cs="Times New Roman"/>
          <w:color w:val="FF0000"/>
          <w:sz w:val="24"/>
          <w:szCs w:val="24"/>
        </w:rPr>
        <w:t>Nejsou podobné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Jsou podobné s poměrem podobnosti 1,5</w:t>
      </w:r>
    </w:p>
    <w:p w:rsidR="00D56668" w:rsidRPr="003B5F6F" w:rsidRDefault="00D56668" w:rsidP="00D56668">
      <w:pPr>
        <w:spacing w:after="24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  <w:r w:rsidR="00E415DB" w:rsidRPr="00E415DB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1142" style="position:absolute;margin-left:417pt;margin-top:54.6pt;width:83.45pt;height:17.1pt;rotation:6471158fd;z-index:-251596800;mso-position-horizontal-relative:text;mso-position-vertical-relative:text" coordsize="2050,270" wrapcoords="-15 0 -15 15 1855 255 1900 255 2065 255 1945 225 389 15 180 0 -15 0" path="m,hdc242,15,479,60,720,80v260,56,525,98,790,110c1640,214,1771,224,1900,250v17,3,33,8,50,10c1983,264,2050,270,2050,270e" filled="f">
            <v:path arrowok="t"/>
          </v:shape>
        </w:pict>
      </w:r>
      <w:r w:rsidR="00E415DB" w:rsidRPr="00E415DB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group id="_x0000_s1128" style="position:absolute;margin-left:-3.15pt;margin-top:21.4pt;width:250.75pt;height:119.25pt;z-index:-251597824;mso-position-horizontal-relative:text;mso-position-vertical-relative:text" coordorigin="1071,6336" coordsize="5015,2385">
            <v:shape id="_x0000_s1129" type="#_x0000_t202" style="position:absolute;left:2277;top:7703;width:918;height:368;mso-width-relative:margin;mso-height-relative:margin" wrapcoords="0 0" filled="f" stroked="f">
              <v:textbox style="mso-next-textbox:#_x0000_s1129">
                <w:txbxContent>
                  <w:p w:rsidR="007674BC" w:rsidRDefault="007674BC" w:rsidP="00D56668">
                    <w:r>
                      <w:t>12cm</w:t>
                    </w:r>
                  </w:p>
                </w:txbxContent>
              </v:textbox>
            </v:shape>
            <v:shape id="_x0000_s1130" type="#_x0000_t202" style="position:absolute;left:2605;top:6604;width:812;height:368;mso-width-relative:margin;mso-height-relative:margin" wrapcoords="0 0" filled="f" stroked="f">
              <v:textbox style="mso-next-textbox:#_x0000_s1130">
                <w:txbxContent>
                  <w:p w:rsidR="007674BC" w:rsidRDefault="007674BC" w:rsidP="00D56668">
                    <w:r>
                      <w:t>8cm</w:t>
                    </w:r>
                  </w:p>
                </w:txbxContent>
              </v:textbox>
            </v:shape>
            <v:shape id="_x0000_s1131" type="#_x0000_t202" style="position:absolute;left:1120;top:7109;width:812;height:368;mso-width-relative:margin;mso-height-relative:margin" wrapcoords="0 0" filled="f" stroked="f">
              <v:textbox style="mso-next-textbox:#_x0000_s1131">
                <w:txbxContent>
                  <w:p w:rsidR="007674BC" w:rsidRDefault="0083373C" w:rsidP="00D56668">
                    <w:r>
                      <w:t>6</w:t>
                    </w:r>
                    <w:r w:rsidR="007674BC">
                      <w:t>cm</w:t>
                    </w:r>
                  </w:p>
                </w:txbxContent>
              </v:textbox>
            </v:shape>
            <v:group id="_x0000_s1132" style="position:absolute;left:1071;top:6438;width:2852;height:1865;rotation:-1689760fd" coordorigin="3744,2365" coordsize="2510,1865">
              <v:shape id="_x0000_s1133" style="position:absolute;left:3744;top:3104;width:2510;height:1126;rotation:1633597fd" coordsize="2310,1035" wrapcoords="2250 0 2100 60 540 720 90 945 -15 1020 45 1020 60 1020 180 960 615 720 675 720 1200 510 1215 480 1785 240 2325 0 2250 0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  <v:path arrowok="t"/>
              </v:shape>
              <v:shape id="_x0000_s1134" style="position:absolute;left:4916;top:2534;width:1189;height:1391;rotation:5517804fd" coordsize="1200,1570" wrapcoords="1155 0 -15 1555 45 1555 900 478 1215 0 1155 0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  <v:path arrowok="t"/>
              </v:shape>
              <v:shape id="_x0000_s1135" style="position:absolute;left:3535;top:3043;width:1625;height:270;rotation:-3355953fd" coordsize="2050,270" wrapcoords="-15 0 -15 15 1855 255 1900 255 2065 255 1945 225 389 15 180 0 -15 0" path="m,hdc242,15,479,60,720,80v260,56,525,98,790,110c1640,214,1771,224,1900,250v17,3,33,8,50,10c1983,264,2050,270,2050,270e" filled="f">
                <v:path arrowok="t"/>
              </v:shape>
            </v:group>
            <v:shape id="_x0000_s1136" type="#_x0000_t202" style="position:absolute;left:3895;top:8028;width:812;height:368;mso-width-relative:margin;mso-height-relative:margin" wrapcoords="0 0" filled="f" stroked="f">
              <v:textbox style="mso-next-textbox:#_x0000_s1136">
                <w:txbxContent>
                  <w:p w:rsidR="007674BC" w:rsidRDefault="007674BC" w:rsidP="00D56668">
                    <w:r>
                      <w:t>10cm</w:t>
                    </w:r>
                  </w:p>
                </w:txbxContent>
              </v:textbox>
            </v:shape>
            <v:shape id="_x0000_s1137" type="#_x0000_t202" style="position:absolute;left:4174;top:6603;width:812;height:368;mso-width-relative:margin;mso-height-relative:margin" wrapcoords="0 0" filled="f" stroked="f">
              <v:textbox style="mso-next-textbox:#_x0000_s1137">
                <w:txbxContent>
                  <w:p w:rsidR="007674BC" w:rsidRDefault="007674BC" w:rsidP="00D56668">
                    <w:r>
                      <w:t>15cm</w:t>
                    </w:r>
                  </w:p>
                </w:txbxContent>
              </v:textbox>
            </v:shape>
            <v:shape id="_x0000_s1138" type="#_x0000_t202" style="position:absolute;left:5110;top:6972;width:976;height:368;mso-width-relative:margin;mso-height-relative:margin" wrapcoords="0 0" filled="f" stroked="f">
              <v:textbox style="mso-next-textbox:#_x0000_s1138">
                <w:txbxContent>
                  <w:p w:rsidR="007674BC" w:rsidRDefault="0083373C" w:rsidP="00D56668">
                    <w:r>
                      <w:t>7,</w:t>
                    </w:r>
                    <w:r w:rsidR="007674BC">
                      <w:t>5cm</w:t>
                    </w:r>
                  </w:p>
                </w:txbxContent>
              </v:textbox>
            </v:shape>
            <v:shape id="_x0000_s1139" style="position:absolute;left:2605;top:6712;width:3184;height:1157;rotation:10909047fd" coordsize="2310,1035" wrapcoords="2250 0 2100 60 540 720 90 945 -15 1020 45 1020 60 1020 180 960 615 720 675 720 1200 510 1215 480 1785 240 2325 0 2250 0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<v:path arrowok="t"/>
            </v:shape>
            <v:shape id="_x0000_s1140" style="position:absolute;left:3180;top:7090;width:1381;height:1882;rotation:14793254fd" coordsize="1200,1570" wrapcoords="1155 0 -15 1555 45 1555 900 478 1215 0 1155 0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<v:path arrowok="t"/>
            </v:shape>
            <v:shape id="_x0000_s1141" style="position:absolute;left:4322;top:7000;width:1669;height:342;rotation:6471158fd" coordsize="2050,270" wrapcoords="-15 0 -15 15 1855 255 1900 255 2065 255 1945 225 389 15 180 0 -15 0" path="m,hdc242,15,479,60,720,80v260,56,525,98,790,110c1640,214,1771,224,1900,250v17,3,33,8,50,10c1983,264,2050,270,2050,270e" filled="f">
              <v:path arrowok="t"/>
            </v:shape>
          </v:group>
        </w:pict>
      </w:r>
    </w:p>
    <w:p w:rsidR="00D56668" w:rsidRDefault="00E415DB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415DB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group id="_x0000_s1143" style="position:absolute;margin-left:254.45pt;margin-top:.2pt;width:235.9pt;height:114.55pt;z-index:-251595776" coordorigin="6223,6989" coordsize="4718,2291">
            <v:shape id="_x0000_s1144" style="position:absolute;left:8337;top:7649;width:1381;height:1882;rotation:14793254fd" coordsize="1200,1570" wrapcoords="1155 0 -15 1555 45 1555 900 478 1215 0 1155 0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<v:path arrowok="t"/>
            </v:shape>
            <v:group id="_x0000_s1145" style="position:absolute;left:6223;top:6989;width:4718;height:1865" coordorigin="6223,6438" coordsize="4718,1865">
              <v:shape id="_x0000_s1146" type="#_x0000_t202" style="position:absolute;left:7549;top:7269;width:918;height:368;mso-width-relative:margin;mso-height-relative:margin" wrapcoords="0 0" filled="f" stroked="f">
                <v:textbox style="mso-next-textbox:#_x0000_s1146">
                  <w:txbxContent>
                    <w:p w:rsidR="007674BC" w:rsidRDefault="007674BC" w:rsidP="00D56668">
                      <w:r>
                        <w:t>100°</w:t>
                      </w:r>
                    </w:p>
                  </w:txbxContent>
                </v:textbox>
              </v:shape>
              <v:shape id="_x0000_s1147" type="#_x0000_t202" style="position:absolute;left:6945;top:6771;width:812;height:368;mso-width-relative:margin;mso-height-relative:margin" wrapcoords="0 0" filled="f" stroked="f">
                <v:textbox style="mso-next-textbox:#_x0000_s1147">
                  <w:txbxContent>
                    <w:p w:rsidR="007674BC" w:rsidRDefault="007674BC" w:rsidP="00D56668">
                      <w:r>
                        <w:t>6cm</w:t>
                      </w:r>
                    </w:p>
                  </w:txbxContent>
                </v:textbox>
              </v:shape>
              <v:group id="_x0000_s1148" style="position:absolute;left:6223;top:6438;width:2852;height:1865;rotation:9401844fd" coordorigin="3744,2365" coordsize="2510,1865">
                <v:shape id="_x0000_s1149" style="position:absolute;left:3744;top:3104;width:2510;height:1126;rotation:1633597fd" coordsize="2310,1035" wrapcoords="2250 0 2100 60 540 720 90 945 -15 1020 45 1020 60 1020 180 960 615 720 675 720 1200 510 1215 480 1785 240 2325 0 2250 0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    <v:path arrowok="t"/>
                </v:shape>
                <v:shape id="_x0000_s1150" style="position:absolute;left:4916;top:2534;width:1189;height:1391;rotation:5517804fd" coordsize="1200,1570" wrapcoords="1155 0 -15 1555 45 1555 900 478 1215 0 1155 0" path="m,1570hdc50,1553,49,1511,80,1470v29,-39,71,-71,100,-110c223,1302,260,1244,310,1190,399,1093,480,993,560,890v77,-99,-14,-5,60,-90c693,716,629,811,710,690v11,-16,17,-35,30,-50c754,624,776,616,790,600v27,-30,50,-64,70,-100c869,484,871,465,880,450v49,-82,27,-19,80,-90c981,333,990,298,1010,270v43,-61,85,-121,130,-180c1163,60,1173,27,1200,e" filled="f">
                  <v:path arrowok="t"/>
                </v:shape>
                <v:shape id="_x0000_s1151" style="position:absolute;left:3535;top:3043;width:1625;height:270;rotation:-3355953fd" coordsize="2050,270" wrapcoords="-15 0 -15 15 1855 255 1900 255 2065 255 1945 225 389 15 180 0 -15 0" path="m,hdc242,15,479,60,720,80v260,56,525,98,790,110c1640,214,1771,224,1900,250v17,3,33,8,50,10c1983,264,2050,270,2050,270e" filled="f">
                  <v:path arrowok="t"/>
                </v:shape>
              </v:group>
              <v:shape id="_x0000_s1152" type="#_x0000_t202" style="position:absolute;left:8770;top:6971;width:812;height:368;mso-width-relative:margin;mso-height-relative:margin" wrapcoords="0 0" filled="f" stroked="f">
                <v:textbox style="mso-next-textbox:#_x0000_s1152">
                  <w:txbxContent>
                    <w:p w:rsidR="007674BC" w:rsidRDefault="007674BC" w:rsidP="00D56668">
                      <w:r>
                        <w:t>15cm</w:t>
                      </w:r>
                    </w:p>
                  </w:txbxContent>
                </v:textbox>
              </v:shape>
              <v:shape id="_x0000_s1153" style="position:absolute;left:7757;top:6712;width:3184;height:1157;rotation:10909047fd" coordsize="2310,1035" wrapcoords="2250 0 2100 60 540 720 90 945 -15 1020 45 1020 60 1020 180 960 615 720 675 720 1200 510 1215 480 1785 240 2325 0 2250 0" path="m,1035hdc70,1012,119,968,180,930v44,-27,88,-54,135,-75c388,822,411,832,480,795v32,-17,58,-43,90,-60c696,666,847,649,975,585v81,-40,159,-80,240,-120c1352,396,1226,475,1380,405v27,-12,48,-33,75,-45c1542,321,1635,288,1725,255v87,-32,166,-75,255,-105c2080,75,2199,55,2310,e" filled="f">
                <v:path arrowok="t"/>
              </v:shape>
              <v:shape id="_x0000_s1154" type="#_x0000_t202" style="position:absolute;left:9582;top:7501;width:801;height:368;mso-width-relative:margin;mso-height-relative:margin" wrapcoords="0 0" filled="f" stroked="f">
                <v:textbox style="mso-next-textbox:#_x0000_s1154">
                  <w:txbxContent>
                    <w:p w:rsidR="007674BC" w:rsidRDefault="007674BC" w:rsidP="00D56668">
                      <w:r>
                        <w:t>100°</w:t>
                      </w:r>
                    </w:p>
                  </w:txbxContent>
                </v:textbox>
              </v:shape>
              <v:shape id="_x0000_s1155" type="#_x0000_t202" style="position:absolute;left:7852;top:6712;width:918;height:368;mso-width-relative:margin;mso-height-relative:margin" wrapcoords="0 0" filled="f" stroked="f">
                <v:textbox style="mso-next-textbox:#_x0000_s1155">
                  <w:txbxContent>
                    <w:p w:rsidR="007674BC" w:rsidRDefault="007674BC" w:rsidP="00D56668">
                      <w:r>
                        <w:t>65°</w:t>
                      </w:r>
                    </w:p>
                  </w:txbxContent>
                </v:textbox>
              </v:shape>
              <v:shape id="_x0000_s1156" type="#_x0000_t202" style="position:absolute;left:8467;top:7703;width:918;height:368;mso-width-relative:margin;mso-height-relative:margin" wrapcoords="0 0" filled="f" stroked="f">
                <v:textbox style="mso-next-textbox:#_x0000_s1156">
                  <w:txbxContent>
                    <w:p w:rsidR="007674BC" w:rsidRDefault="007674BC" w:rsidP="00D56668">
                      <w:r>
                        <w:t>15°</w:t>
                      </w:r>
                    </w:p>
                  </w:txbxContent>
                </v:textbox>
              </v:shape>
            </v:group>
          </v:group>
        </w:pict>
      </w:r>
      <w:r w:rsidR="00D56668">
        <w:rPr>
          <w:rFonts w:ascii="Times New Roman" w:hAnsi="Times New Roman" w:cs="Times New Roman"/>
          <w:sz w:val="24"/>
          <w:szCs w:val="24"/>
        </w:rPr>
        <w:t xml:space="preserve">c)  </w:t>
      </w:r>
      <w:r w:rsidR="00D56668">
        <w:rPr>
          <w:rFonts w:ascii="Times New Roman" w:hAnsi="Times New Roman" w:cs="Times New Roman"/>
          <w:sz w:val="24"/>
          <w:szCs w:val="24"/>
        </w:rPr>
        <w:tab/>
      </w:r>
      <w:r w:rsidR="00D56668">
        <w:rPr>
          <w:rFonts w:ascii="Times New Roman" w:hAnsi="Times New Roman" w:cs="Times New Roman"/>
          <w:sz w:val="24"/>
          <w:szCs w:val="24"/>
        </w:rPr>
        <w:tab/>
      </w:r>
      <w:r w:rsidR="00D56668">
        <w:rPr>
          <w:rFonts w:ascii="Times New Roman" w:hAnsi="Times New Roman" w:cs="Times New Roman"/>
          <w:sz w:val="24"/>
          <w:szCs w:val="24"/>
        </w:rPr>
        <w:tab/>
      </w:r>
      <w:r w:rsidR="00D56668">
        <w:rPr>
          <w:rFonts w:ascii="Times New Roman" w:hAnsi="Times New Roman" w:cs="Times New Roman"/>
          <w:sz w:val="24"/>
          <w:szCs w:val="24"/>
        </w:rPr>
        <w:tab/>
      </w:r>
      <w:r w:rsidR="00D56668">
        <w:rPr>
          <w:rFonts w:ascii="Times New Roman" w:hAnsi="Times New Roman" w:cs="Times New Roman"/>
          <w:sz w:val="24"/>
          <w:szCs w:val="24"/>
        </w:rPr>
        <w:tab/>
      </w:r>
      <w:r w:rsidR="00D56668">
        <w:rPr>
          <w:rFonts w:ascii="Times New Roman" w:hAnsi="Times New Roman" w:cs="Times New Roman"/>
          <w:sz w:val="24"/>
          <w:szCs w:val="24"/>
        </w:rPr>
        <w:tab/>
      </w:r>
      <w:r w:rsidR="00D56668">
        <w:rPr>
          <w:rFonts w:ascii="Times New Roman" w:hAnsi="Times New Roman" w:cs="Times New Roman"/>
          <w:sz w:val="24"/>
          <w:szCs w:val="24"/>
        </w:rPr>
        <w:tab/>
        <w:t xml:space="preserve">d) 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56668" w:rsidRDefault="00D56668" w:rsidP="00D56668">
      <w:pPr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56668" w:rsidRDefault="00D56668" w:rsidP="00D56668">
      <w:pPr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56668" w:rsidRPr="00D56668" w:rsidRDefault="008A23B7" w:rsidP="00D56668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: 12</w:t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83373C">
        <w:rPr>
          <w:rFonts w:ascii="Times New Roman" w:hAnsi="Times New Roman" w:cs="Times New Roman"/>
          <w:color w:val="FF0000"/>
          <w:sz w:val="24"/>
          <w:szCs w:val="24"/>
        </w:rPr>
        <w:t xml:space="preserve"> = 7,5</w:t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83373C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4</m:t>
            </m:r>
          </m:den>
        </m:f>
      </m:oMath>
      <w:r w:rsidR="00D5666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ab/>
        <w:t>180</w:t>
      </w:r>
      <w:r>
        <w:rPr>
          <w:rFonts w:ascii="Times New Roman" w:hAnsi="Times New Roman" w:cs="Times New Roman"/>
          <w:color w:val="FF0000"/>
          <w:szCs w:val="24"/>
        </w:rPr>
        <w:t>°</w:t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 xml:space="preserve"> – 65</w:t>
      </w:r>
      <w:r>
        <w:rPr>
          <w:rFonts w:ascii="Times New Roman" w:hAnsi="Times New Roman" w:cs="Times New Roman"/>
          <w:color w:val="FF0000"/>
          <w:sz w:val="24"/>
          <w:szCs w:val="24"/>
        </w:rPr>
        <w:t>°</w:t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 xml:space="preserve"> – 100</w:t>
      </w:r>
      <w:r>
        <w:rPr>
          <w:rFonts w:ascii="Times New Roman" w:hAnsi="Times New Roman" w:cs="Times New Roman"/>
          <w:color w:val="FF0000"/>
          <w:sz w:val="24"/>
          <w:szCs w:val="24"/>
        </w:rPr>
        <w:t>°</w:t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 xml:space="preserve"> = 15</w:t>
      </w:r>
      <w:r>
        <w:rPr>
          <w:rFonts w:ascii="Times New Roman" w:hAnsi="Times New Roman" w:cs="Times New Roman"/>
          <w:color w:val="FF0000"/>
          <w:sz w:val="24"/>
          <w:szCs w:val="24"/>
        </w:rPr>
        <w:t>°</w:t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15 </w:t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6</w:t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5 </w:t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2</w:t>
      </w:r>
      <w:r w:rsidR="00D5666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D56668" w:rsidRPr="008A23B7" w:rsidRDefault="008A23B7" w:rsidP="008A23B7">
      <w:pPr>
        <w:spacing w:after="24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Jsou podobné s poměrem podobnosti</w:t>
      </w:r>
      <w:r w:rsidR="0083373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Jsou podobné s poměrem podobnosti 2,5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2. Urči, zda jsou  dvojice trojúhelníků podobné. Pokud ano, zapiš správně jejich podobnost. 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MNO: m = 5,5cm, n = 8cm, o = 7cm  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KLM: k = 4cm, l = 5cm, m = 6cm  </w:t>
      </w:r>
    </w:p>
    <w:p w:rsidR="00D56668" w:rsidRPr="00931EA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ABC: a = 16cm, b = 14cm, c = 11cm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CDE: c = 30cm, d = 20cm, e = 25cm</w:t>
      </w:r>
    </w:p>
    <w:p w:rsidR="00B100CE" w:rsidRDefault="00B100CE" w:rsidP="00D56668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>16 : 8 = 14 : 7 = 11 : 5,5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30 : 6 = 25 : 5 = 20 : 4</w:t>
      </w:r>
    </w:p>
    <w:p w:rsidR="00D56668" w:rsidRPr="00B100CE" w:rsidRDefault="00B100CE" w:rsidP="00D56668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sym w:font="Symbol" w:char="F044"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t xml:space="preserve">MNO </w:t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sym w:font="Symbol" w:char="F07E"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sym w:font="Symbol" w:char="F044"/>
      </w:r>
      <w:r w:rsidR="008A23B7">
        <w:rPr>
          <w:rFonts w:ascii="Times New Roman" w:hAnsi="Times New Roman" w:cs="Times New Roman"/>
          <w:color w:val="FF0000"/>
          <w:sz w:val="24"/>
          <w:szCs w:val="24"/>
        </w:rPr>
        <w:t>CAB</w:t>
      </w:r>
      <w:r w:rsidR="008A23B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A23B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A23B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A23B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A23B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sym w:font="Symbol" w:char="F044"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t xml:space="preserve">KLM </w:t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sym w:font="Symbol" w:char="F07E"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sym w:font="Symbol" w:char="F044"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t>DEC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RST: r = 5cm, s = 5cm, t = 8cm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XYZ: x = 7cm, y = 5cm, z = 9cm  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XYZ: x = 3cm, y = 3cm, z = 4,8cm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OPQ: o = 30cm, p = 54cm, q = 42cm</w:t>
      </w:r>
    </w:p>
    <w:p w:rsidR="00B100CE" w:rsidRDefault="008A23B7" w:rsidP="00D56668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>3 : 5 = 3 : 5 = 4,8 : 8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ab/>
        <w:t>54 : 9 = 42 : 7 = 30 : 5</w:t>
      </w:r>
    </w:p>
    <w:p w:rsidR="00D56668" w:rsidRPr="00B100CE" w:rsidRDefault="00B100CE" w:rsidP="00D56668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sym w:font="Symbol" w:char="F044"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t xml:space="preserve">RST </w:t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sym w:font="Symbol" w:char="F07E"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sym w:font="Symbol" w:char="F044"/>
      </w:r>
      <w:r w:rsidR="008A23B7">
        <w:rPr>
          <w:rFonts w:ascii="Times New Roman" w:hAnsi="Times New Roman" w:cs="Times New Roman"/>
          <w:color w:val="FF0000"/>
          <w:sz w:val="24"/>
          <w:szCs w:val="24"/>
        </w:rPr>
        <w:t>XYZ</w:t>
      </w:r>
      <w:r w:rsidR="008A23B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A23B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A23B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A23B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sym w:font="Symbol" w:char="F044"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t xml:space="preserve">XYZ </w:t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sym w:font="Symbol" w:char="F07E"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sym w:font="Symbol" w:char="F044"/>
      </w:r>
      <w:r w:rsidR="00ED13CB" w:rsidRPr="00ED13CB">
        <w:rPr>
          <w:rFonts w:ascii="Times New Roman" w:hAnsi="Times New Roman" w:cs="Times New Roman"/>
          <w:color w:val="FF0000"/>
          <w:sz w:val="24"/>
          <w:szCs w:val="24"/>
        </w:rPr>
        <w:t>QOP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D56668" w:rsidRPr="005077D5" w:rsidRDefault="00D56668" w:rsidP="00D56668">
      <w:pPr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3. Víme, že následující dvojice trojúhelníků jsou podobné. Urči poměr podobnosti a chybějící délky stran.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MNO: m = 6cm, n = 9cm, o = 12cm  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KLM: k = 4cm, l = 8cm, m = 10cm  </w:t>
      </w:r>
    </w:p>
    <w:p w:rsidR="00D56668" w:rsidRPr="00931EA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RST: r = 7,2cm, s = ? cm, t = ? 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CDE: c = 3,2cm, d = ? cm, e = ? cm</w:t>
      </w:r>
    </w:p>
    <w:p w:rsidR="00D56668" w:rsidRPr="00195A90" w:rsidRDefault="0083373C" w:rsidP="00D56668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D13CB" w:rsidRPr="00195A90">
        <w:rPr>
          <w:rFonts w:ascii="Times New Roman" w:hAnsi="Times New Roman" w:cs="Times New Roman"/>
          <w:color w:val="FF0000"/>
          <w:sz w:val="24"/>
          <w:szCs w:val="24"/>
        </w:rPr>
        <w:t xml:space="preserve">k = 0,833; </w:t>
      </w:r>
      <w:r>
        <w:rPr>
          <w:rFonts w:ascii="Times New Roman" w:hAnsi="Times New Roman" w:cs="Times New Roman"/>
          <w:color w:val="FF0000"/>
          <w:sz w:val="24"/>
          <w:szCs w:val="24"/>
        </w:rPr>
        <w:t>s = 10,8cm; t = 14,4cm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95A90" w:rsidRPr="00195A90">
        <w:rPr>
          <w:rFonts w:ascii="Times New Roman" w:hAnsi="Times New Roman" w:cs="Times New Roman"/>
          <w:color w:val="FF0000"/>
          <w:sz w:val="24"/>
          <w:szCs w:val="24"/>
        </w:rPr>
        <w:tab/>
        <w:t>k = 1,25; d = 6,4cm; e = 8cm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ABC: a = 18cm, b = 9cm, c = 15cm  </w:t>
      </w: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 xml:space="preserve">XYZ: x = 10cm, y = 11cm, z = 12cm  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OPQ: o = ? cm, p = 3cm, q = ? 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DEF: d = ? cm, e = ? cm, f = 4,8 cm</w:t>
      </w:r>
    </w:p>
    <w:p w:rsidR="00D56668" w:rsidRPr="00EE761E" w:rsidRDefault="0083373C" w:rsidP="00D56668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>k = 3; o = 6cm; q = 5cm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E761E" w:rsidRPr="00EE761E">
        <w:rPr>
          <w:rFonts w:ascii="Times New Roman" w:hAnsi="Times New Roman" w:cs="Times New Roman"/>
          <w:color w:val="FF0000"/>
          <w:sz w:val="24"/>
          <w:szCs w:val="24"/>
        </w:rPr>
        <w:t>k = 2,5; d = 4cm; e = 4,4cm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D56668" w:rsidRPr="00931EA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D56668" w:rsidRPr="005F09F6" w:rsidRDefault="00D56668" w:rsidP="00D56668">
      <w:pPr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4. Je dán 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sym w:font="Symbol" w:char="F044"/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STU s rozměry 72cm, 36cm a 54cm. Urči rozměry podobného 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sym w:font="Symbol" w:char="F044"/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MNO, jehož obvod je 18cm. </w:t>
      </w:r>
    </w:p>
    <w:p w:rsidR="007674BC" w:rsidRPr="007674BC" w:rsidRDefault="00B100CE" w:rsidP="00D56668">
      <w:pPr>
        <w:spacing w:after="24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72 + 36 + 54 = 162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674BC" w:rsidRPr="007674BC" w:rsidRDefault="00B100CE" w:rsidP="00D56668">
      <w:pPr>
        <w:spacing w:after="24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18 = k . 162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B100CE" w:rsidRDefault="00B100CE" w:rsidP="00D56668">
      <w:pPr>
        <w:spacing w:after="24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k =</w:t>
      </w:r>
      <w:r w:rsidRPr="00B100CE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9</m:t>
            </m:r>
          </m:den>
        </m:f>
      </m:oMath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D56668" w:rsidRDefault="007674BC" w:rsidP="00D5666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7674BC">
        <w:rPr>
          <w:rFonts w:ascii="Times New Roman" w:hAnsi="Times New Roman" w:cs="Times New Roman"/>
          <w:color w:val="FF0000"/>
          <w:sz w:val="24"/>
          <w:szCs w:val="24"/>
        </w:rPr>
        <w:t xml:space="preserve">m = 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>k .72</w:t>
      </w:r>
      <w:r w:rsidRPr="007674BC">
        <w:rPr>
          <w:rFonts w:ascii="Times New Roman" w:hAnsi="Times New Roman" w:cs="Times New Roman"/>
          <w:color w:val="FF0000"/>
          <w:sz w:val="24"/>
          <w:szCs w:val="24"/>
        </w:rPr>
        <w:t xml:space="preserve"> = 8cm; n = 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>k . 36</w:t>
      </w:r>
      <w:r w:rsidRPr="007674BC">
        <w:rPr>
          <w:rFonts w:ascii="Times New Roman" w:hAnsi="Times New Roman" w:cs="Times New Roman"/>
          <w:color w:val="FF0000"/>
          <w:sz w:val="24"/>
          <w:szCs w:val="24"/>
        </w:rPr>
        <w:t xml:space="preserve"> = 4cm; o = </w:t>
      </w:r>
      <w:r w:rsidR="00B100CE">
        <w:rPr>
          <w:rFonts w:ascii="Times New Roman" w:hAnsi="Times New Roman" w:cs="Times New Roman"/>
          <w:color w:val="FF0000"/>
          <w:sz w:val="24"/>
          <w:szCs w:val="24"/>
        </w:rPr>
        <w:t>k . 54</w:t>
      </w:r>
      <w:r w:rsidRPr="007674BC">
        <w:rPr>
          <w:rFonts w:ascii="Times New Roman" w:hAnsi="Times New Roman" w:cs="Times New Roman"/>
          <w:color w:val="FF0000"/>
          <w:sz w:val="24"/>
          <w:szCs w:val="24"/>
        </w:rPr>
        <w:t xml:space="preserve"> = 6cm</w:t>
      </w:r>
    </w:p>
    <w:p w:rsidR="00D56668" w:rsidRDefault="00D56668" w:rsidP="00D5666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D56668" w:rsidRDefault="00D56668" w:rsidP="00D5666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D56668" w:rsidRDefault="00D56668" w:rsidP="00D5666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. Je dán 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sym w:font="Symbol" w:char="F044"/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ABC 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s rozměry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96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cm,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88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cm a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56</w:t>
      </w:r>
      <w:r w:rsidRPr="005F09F6">
        <w:rPr>
          <w:rFonts w:ascii="Times New Roman" w:hAnsi="Times New Roman" w:cs="Times New Roman"/>
          <w:i/>
          <w:sz w:val="24"/>
          <w:szCs w:val="24"/>
          <w:u w:val="single"/>
        </w:rPr>
        <w:t xml:space="preserve">cm.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Jaké budou jeho rozměry, 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i/>
          <w:sz w:val="24"/>
          <w:szCs w:val="24"/>
        </w:rPr>
      </w:pPr>
      <w:r w:rsidRPr="007948FC">
        <w:rPr>
          <w:rFonts w:ascii="Times New Roman" w:hAnsi="Times New Roman" w:cs="Times New Roman"/>
          <w:i/>
          <w:sz w:val="24"/>
          <w:szCs w:val="24"/>
        </w:rPr>
        <w:t xml:space="preserve">a) </w:t>
      </w:r>
      <w:r>
        <w:rPr>
          <w:rFonts w:ascii="Times New Roman" w:hAnsi="Times New Roman" w:cs="Times New Roman"/>
          <w:i/>
          <w:sz w:val="24"/>
          <w:szCs w:val="24"/>
        </w:rPr>
        <w:t>zmenšíme</w:t>
      </w:r>
      <w:r w:rsidRPr="007948FC">
        <w:rPr>
          <w:rFonts w:ascii="Times New Roman" w:hAnsi="Times New Roman" w:cs="Times New Roman"/>
          <w:i/>
          <w:sz w:val="24"/>
          <w:szCs w:val="24"/>
        </w:rPr>
        <w:t>–li jej v poměru 3 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48FC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?</w:t>
      </w:r>
      <w:r w:rsidRPr="007948FC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b) zvětšíme-li jej v poměru 3 : 2 ?</w:t>
      </w:r>
    </w:p>
    <w:p w:rsidR="00D56668" w:rsidRDefault="00D56668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D56668" w:rsidRDefault="0083373C" w:rsidP="00D5666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3373C">
        <w:rPr>
          <w:rFonts w:ascii="Times New Roman" w:hAnsi="Times New Roman" w:cs="Times New Roman"/>
          <w:color w:val="FF0000"/>
          <w:sz w:val="24"/>
          <w:szCs w:val="24"/>
        </w:rPr>
        <w:t>72cm, 66cm, 42cm</w:t>
      </w:r>
      <w:r w:rsidRPr="0083373C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66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373C">
        <w:rPr>
          <w:rFonts w:ascii="Times New Roman" w:hAnsi="Times New Roman" w:cs="Times New Roman"/>
          <w:color w:val="FF0000"/>
          <w:sz w:val="24"/>
          <w:szCs w:val="24"/>
        </w:rPr>
        <w:t>144cm, 132cm, 84cm</w:t>
      </w:r>
    </w:p>
    <w:p w:rsidR="00D56668" w:rsidRPr="00931EA8" w:rsidRDefault="00D56668" w:rsidP="00D56668">
      <w:pPr>
        <w:spacing w:after="240"/>
        <w:rPr>
          <w:rFonts w:ascii="Times New Roman" w:hAnsi="Times New Roman" w:cs="Times New Roman"/>
          <w:i/>
          <w:sz w:val="24"/>
          <w:szCs w:val="24"/>
        </w:rPr>
      </w:pPr>
    </w:p>
    <w:sectPr w:rsidR="00D56668" w:rsidRPr="00931EA8" w:rsidSect="003D3B90"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77D5"/>
    <w:rsid w:val="00000F2F"/>
    <w:rsid w:val="00003125"/>
    <w:rsid w:val="000660B4"/>
    <w:rsid w:val="000E28A3"/>
    <w:rsid w:val="001757D4"/>
    <w:rsid w:val="0019043A"/>
    <w:rsid w:val="00195A90"/>
    <w:rsid w:val="001A0C5B"/>
    <w:rsid w:val="001C685A"/>
    <w:rsid w:val="00246DB9"/>
    <w:rsid w:val="0025552B"/>
    <w:rsid w:val="002667DE"/>
    <w:rsid w:val="002A5168"/>
    <w:rsid w:val="002A7DF9"/>
    <w:rsid w:val="002B6E1F"/>
    <w:rsid w:val="002D1DF6"/>
    <w:rsid w:val="00313F68"/>
    <w:rsid w:val="0033214C"/>
    <w:rsid w:val="003B5F6F"/>
    <w:rsid w:val="003D3B90"/>
    <w:rsid w:val="00464D71"/>
    <w:rsid w:val="00473EC0"/>
    <w:rsid w:val="005077D5"/>
    <w:rsid w:val="00507949"/>
    <w:rsid w:val="00526F88"/>
    <w:rsid w:val="005F09F6"/>
    <w:rsid w:val="0062599E"/>
    <w:rsid w:val="00670234"/>
    <w:rsid w:val="00674C45"/>
    <w:rsid w:val="007674BC"/>
    <w:rsid w:val="007948FC"/>
    <w:rsid w:val="007D5B94"/>
    <w:rsid w:val="00800E8F"/>
    <w:rsid w:val="0083373C"/>
    <w:rsid w:val="008A23B7"/>
    <w:rsid w:val="009259DA"/>
    <w:rsid w:val="00930C3F"/>
    <w:rsid w:val="00931EA8"/>
    <w:rsid w:val="0096146A"/>
    <w:rsid w:val="00991454"/>
    <w:rsid w:val="009C1E44"/>
    <w:rsid w:val="00A77EE5"/>
    <w:rsid w:val="00A92AD4"/>
    <w:rsid w:val="00B100CE"/>
    <w:rsid w:val="00B31E70"/>
    <w:rsid w:val="00B54EBD"/>
    <w:rsid w:val="00BE3451"/>
    <w:rsid w:val="00BF1249"/>
    <w:rsid w:val="00C559BF"/>
    <w:rsid w:val="00C55F00"/>
    <w:rsid w:val="00C71F17"/>
    <w:rsid w:val="00D10D88"/>
    <w:rsid w:val="00D56668"/>
    <w:rsid w:val="00D94471"/>
    <w:rsid w:val="00E05135"/>
    <w:rsid w:val="00E415DB"/>
    <w:rsid w:val="00EA202C"/>
    <w:rsid w:val="00EA68C1"/>
    <w:rsid w:val="00EB5D5A"/>
    <w:rsid w:val="00ED13CB"/>
    <w:rsid w:val="00EE7055"/>
    <w:rsid w:val="00EE761E"/>
    <w:rsid w:val="00F32390"/>
    <w:rsid w:val="00F41671"/>
    <w:rsid w:val="00FF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8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43A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D13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dcterms:created xsi:type="dcterms:W3CDTF">2013-03-19T19:43:00Z</dcterms:created>
  <dcterms:modified xsi:type="dcterms:W3CDTF">2013-03-19T19:43:00Z</dcterms:modified>
</cp:coreProperties>
</file>