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AA" w:rsidRPr="005F5892" w:rsidRDefault="000318AA">
      <w:pPr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0318AA" w:rsidRPr="005F5892" w:rsidRDefault="000318AA" w:rsidP="0003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</w:pPr>
      <w:r w:rsidRPr="005F5892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14605</wp:posOffset>
            </wp:positionV>
            <wp:extent cx="1085850" cy="900430"/>
            <wp:effectExtent l="19050" t="0" r="0" b="0"/>
            <wp:wrapSquare wrapText="bothSides"/>
            <wp:docPr id="31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F5892"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  <w:t>Základní škola Olomouc</w:t>
      </w:r>
    </w:p>
    <w:p w:rsidR="000318AA" w:rsidRPr="005F5892" w:rsidRDefault="000318AA" w:rsidP="0003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lang w:eastAsia="cs-CZ"/>
        </w:rPr>
      </w:pPr>
      <w:r w:rsidRPr="005F5892">
        <w:rPr>
          <w:rFonts w:ascii="Courier New" w:eastAsia="Calibri" w:hAnsi="Courier New" w:cs="Courier New"/>
          <w:b/>
          <w:bCs/>
          <w:i/>
          <w:noProof/>
          <w:lang w:eastAsia="cs-CZ"/>
        </w:rPr>
        <w:t>příspěvková organizace</w:t>
      </w:r>
    </w:p>
    <w:p w:rsidR="000318AA" w:rsidRPr="005F5892" w:rsidRDefault="000318AA" w:rsidP="0003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</w:pPr>
      <w:r w:rsidRPr="005F5892"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  <w:t>Mozartova 48, 779 00 Olomouc</w:t>
      </w:r>
    </w:p>
    <w:p w:rsidR="000318AA" w:rsidRPr="005F5892" w:rsidRDefault="000318AA" w:rsidP="0003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  <w:r w:rsidRPr="005F5892"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  <w:t xml:space="preserve">tel.: 585 427 142, 775 116 442; fax: 585 422 713 </w:t>
      </w:r>
    </w:p>
    <w:p w:rsidR="000318AA" w:rsidRPr="005F5892" w:rsidRDefault="000318AA" w:rsidP="0003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</w:pPr>
      <w:r w:rsidRPr="005F5892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e-mail: </w:t>
      </w:r>
      <w:hyperlink r:id="rId5" w:history="1">
        <w:r w:rsidRPr="005F5892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kundrum@centrum.cz</w:t>
        </w:r>
      </w:hyperlink>
      <w:r w:rsidRPr="005F5892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; </w:t>
      </w:r>
      <w:hyperlink r:id="rId6" w:history="1">
        <w:r w:rsidRPr="005F5892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www.zs-mozartova.cz</w:t>
        </w:r>
      </w:hyperlink>
    </w:p>
    <w:p w:rsidR="000318AA" w:rsidRPr="005F5892" w:rsidRDefault="000318AA" w:rsidP="000318AA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</w:p>
    <w:p w:rsidR="000318AA" w:rsidRPr="005F5892" w:rsidRDefault="000318AA" w:rsidP="000318AA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</w:rPr>
      </w:pPr>
      <w:r w:rsidRPr="005F5892"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2" name="obrázek 15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8AA" w:rsidRPr="005F5892" w:rsidRDefault="000318AA" w:rsidP="000318AA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16"/>
          <w:szCs w:val="16"/>
        </w:rPr>
      </w:pPr>
    </w:p>
    <w:p w:rsidR="000318AA" w:rsidRPr="005F5892" w:rsidRDefault="000318AA" w:rsidP="0003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5F5892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 xml:space="preserve">Projekt: ŠKOLA RADOSTI, ŠKOLA KVALITY </w:t>
      </w:r>
    </w:p>
    <w:p w:rsidR="000318AA" w:rsidRPr="005F5892" w:rsidRDefault="000318AA" w:rsidP="00031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5F5892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>Registrační číslo projektu: CZ.1.07/1.4.00/21.3688</w:t>
      </w:r>
    </w:p>
    <w:p w:rsidR="000318AA" w:rsidRPr="005F5892" w:rsidRDefault="000318AA" w:rsidP="000318AA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0318AA" w:rsidRPr="005F5892" w:rsidRDefault="000318AA" w:rsidP="000318AA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52"/>
          <w:szCs w:val="52"/>
        </w:rPr>
      </w:pPr>
      <w:r w:rsidRPr="005F5892">
        <w:rPr>
          <w:rFonts w:ascii="Courier New" w:eastAsia="Calibri" w:hAnsi="Courier New" w:cs="Courier New"/>
          <w:b/>
          <w:i/>
          <w:noProof/>
          <w:sz w:val="52"/>
          <w:szCs w:val="52"/>
        </w:rPr>
        <w:t>EU PENÍZE ŠKOLÁM</w:t>
      </w:r>
    </w:p>
    <w:p w:rsidR="000318AA" w:rsidRPr="005F5892" w:rsidRDefault="000318AA" w:rsidP="000318AA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  <w:r w:rsidRPr="005F5892">
        <w:rPr>
          <w:rFonts w:ascii="Courier New" w:eastAsia="Calibri" w:hAnsi="Courier New" w:cs="Courier New"/>
          <w:b/>
          <w:i/>
          <w:noProof/>
          <w:sz w:val="28"/>
          <w:szCs w:val="28"/>
        </w:rPr>
        <w:t>Operační program Vzdělávání pro konkurenceschopnost</w:t>
      </w:r>
    </w:p>
    <w:p w:rsidR="000318AA" w:rsidRPr="005F5892" w:rsidRDefault="000318AA" w:rsidP="000318AA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</w:p>
    <w:p w:rsidR="000318AA" w:rsidRPr="005F5892" w:rsidRDefault="000318AA" w:rsidP="000318AA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0318AA" w:rsidRPr="005F5892" w:rsidTr="00FA68F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8AA" w:rsidRPr="005F5892" w:rsidRDefault="000318AA" w:rsidP="00FA68F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5F5892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8AA" w:rsidRPr="005F5892" w:rsidRDefault="000318AA" w:rsidP="00FA68F8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5F5892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Mgr. Ivana Kubicová</w:t>
            </w:r>
          </w:p>
        </w:tc>
      </w:tr>
      <w:tr w:rsidR="000318AA" w:rsidRPr="005F5892" w:rsidTr="00FA68F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8AA" w:rsidRPr="005F5892" w:rsidRDefault="000318AA" w:rsidP="00FA68F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5F5892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8AA" w:rsidRPr="005F5892" w:rsidRDefault="000318AA" w:rsidP="00FA68F8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5F5892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0318AA" w:rsidRPr="005F5892" w:rsidTr="00FA68F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8AA" w:rsidRPr="005F5892" w:rsidRDefault="000318AA" w:rsidP="00FA68F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5F5892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8AA" w:rsidRPr="005F5892" w:rsidRDefault="000318AA" w:rsidP="00FA68F8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5F5892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0318AA" w:rsidRPr="005F5892" w:rsidTr="00FA68F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8AA" w:rsidRPr="005F5892" w:rsidRDefault="000318AA" w:rsidP="00FA68F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5F5892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8AA" w:rsidRPr="005F5892" w:rsidRDefault="000318AA" w:rsidP="00FA68F8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5F5892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0318AA" w:rsidRPr="005F5892" w:rsidTr="00FA68F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8AA" w:rsidRPr="005F5892" w:rsidRDefault="000318AA" w:rsidP="00FA68F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5F5892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8AA" w:rsidRPr="005F5892" w:rsidRDefault="000318AA" w:rsidP="00FA68F8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5F5892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9. </w:t>
            </w:r>
          </w:p>
        </w:tc>
      </w:tr>
      <w:tr w:rsidR="000318AA" w:rsidRPr="005F5892" w:rsidTr="00FA68F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8AA" w:rsidRPr="005F5892" w:rsidRDefault="000318AA" w:rsidP="00FA68F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5F5892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8AA" w:rsidRPr="005F5892" w:rsidRDefault="000318AA" w:rsidP="00FA68F8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5F5892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Číslo a proměnná </w:t>
            </w:r>
          </w:p>
        </w:tc>
      </w:tr>
      <w:tr w:rsidR="000318AA" w:rsidRPr="005F5892" w:rsidTr="00FA68F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8AA" w:rsidRPr="005F5892" w:rsidRDefault="000318AA" w:rsidP="00FA68F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5F5892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8AA" w:rsidRPr="005F5892" w:rsidRDefault="000318AA" w:rsidP="00FA68F8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5F5892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Soustavy rovnic – slovní úlohy </w:t>
            </w:r>
          </w:p>
        </w:tc>
      </w:tr>
      <w:tr w:rsidR="000318AA" w:rsidRPr="005F5892" w:rsidTr="00FA68F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8AA" w:rsidRPr="005F5892" w:rsidRDefault="000318AA" w:rsidP="00FA68F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5F5892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8AA" w:rsidRPr="005F5892" w:rsidRDefault="000318AA" w:rsidP="00FA68F8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5F5892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VY_32_INOVACE_07.19.KUB.MA.9</w:t>
            </w:r>
          </w:p>
        </w:tc>
      </w:tr>
      <w:tr w:rsidR="000318AA" w:rsidRPr="005F5892" w:rsidTr="00FA68F8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8AA" w:rsidRPr="005F5892" w:rsidRDefault="000318AA" w:rsidP="00FA68F8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5F5892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8AA" w:rsidRPr="005F5892" w:rsidRDefault="000318AA" w:rsidP="00FA68F8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5F5892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17. 02 2013</w:t>
            </w:r>
          </w:p>
        </w:tc>
      </w:tr>
    </w:tbl>
    <w:p w:rsidR="000318AA" w:rsidRPr="005F5892" w:rsidRDefault="000318AA" w:rsidP="000318AA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634A09" w:rsidRPr="005F5892" w:rsidRDefault="00634A09">
      <w:pPr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5F5892">
        <w:rPr>
          <w:rFonts w:ascii="Times New Roman" w:hAnsi="Times New Roman" w:cs="Times New Roman"/>
          <w:i/>
          <w:noProof/>
          <w:sz w:val="24"/>
          <w:szCs w:val="24"/>
          <w:u w:val="single"/>
        </w:rPr>
        <w:br w:type="page"/>
      </w:r>
    </w:p>
    <w:p w:rsidR="00375939" w:rsidRPr="005F5892" w:rsidRDefault="00047CD8">
      <w:pPr>
        <w:rPr>
          <w:rFonts w:ascii="Times New Roman" w:hAnsi="Times New Roman" w:cs="Times New Roman"/>
          <w:i/>
          <w:noProof/>
          <w:sz w:val="24"/>
          <w:szCs w:val="24"/>
        </w:rPr>
      </w:pPr>
      <w:r w:rsidRPr="005F5892"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937260</wp:posOffset>
            </wp:positionH>
            <wp:positionV relativeFrom="paragraph">
              <wp:posOffset>205740</wp:posOffset>
            </wp:positionV>
            <wp:extent cx="342265" cy="467360"/>
            <wp:effectExtent l="19050" t="0" r="635" b="0"/>
            <wp:wrapTight wrapText="bothSides">
              <wp:wrapPolygon edited="0">
                <wp:start x="4809" y="0"/>
                <wp:lineTo x="-1202" y="1761"/>
                <wp:lineTo x="0" y="14087"/>
                <wp:lineTo x="4809" y="21130"/>
                <wp:lineTo x="15629" y="21130"/>
                <wp:lineTo x="16831" y="21130"/>
                <wp:lineTo x="19236" y="14967"/>
                <wp:lineTo x="19236" y="14087"/>
                <wp:lineTo x="21640" y="8804"/>
                <wp:lineTo x="21640" y="7043"/>
                <wp:lineTo x="18033" y="0"/>
                <wp:lineTo x="4809" y="0"/>
              </wp:wrapPolygon>
            </wp:wrapTight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46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5892"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631190</wp:posOffset>
            </wp:positionH>
            <wp:positionV relativeFrom="paragraph">
              <wp:posOffset>311785</wp:posOffset>
            </wp:positionV>
            <wp:extent cx="297180" cy="297180"/>
            <wp:effectExtent l="0" t="0" r="0" b="0"/>
            <wp:wrapTight wrapText="bothSides">
              <wp:wrapPolygon edited="0">
                <wp:start x="8308" y="1385"/>
                <wp:lineTo x="0" y="2769"/>
                <wp:lineTo x="0" y="16615"/>
                <wp:lineTo x="4154" y="20769"/>
                <wp:lineTo x="19385" y="20769"/>
                <wp:lineTo x="20769" y="13846"/>
                <wp:lineTo x="20769" y="5538"/>
                <wp:lineTo x="18000" y="1385"/>
                <wp:lineTo x="8308" y="1385"/>
              </wp:wrapPolygon>
            </wp:wrapTight>
            <wp:docPr id="1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4FF8" w:rsidRPr="005F5892"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3686810</wp:posOffset>
            </wp:positionH>
            <wp:positionV relativeFrom="paragraph">
              <wp:posOffset>218440</wp:posOffset>
            </wp:positionV>
            <wp:extent cx="342900" cy="465455"/>
            <wp:effectExtent l="19050" t="0" r="0" b="0"/>
            <wp:wrapTight wrapText="bothSides">
              <wp:wrapPolygon edited="0">
                <wp:start x="4800" y="0"/>
                <wp:lineTo x="-1200" y="1768"/>
                <wp:lineTo x="0" y="14145"/>
                <wp:lineTo x="3600" y="20333"/>
                <wp:lineTo x="15600" y="20333"/>
                <wp:lineTo x="16800" y="20333"/>
                <wp:lineTo x="19200" y="15029"/>
                <wp:lineTo x="19200" y="14145"/>
                <wp:lineTo x="21600" y="8840"/>
                <wp:lineTo x="21600" y="7072"/>
                <wp:lineTo x="18000" y="0"/>
                <wp:lineTo x="4800" y="0"/>
              </wp:wrapPolygon>
            </wp:wrapTight>
            <wp:docPr id="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4FF8" w:rsidRPr="005F5892"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290195</wp:posOffset>
            </wp:positionH>
            <wp:positionV relativeFrom="paragraph">
              <wp:posOffset>218440</wp:posOffset>
            </wp:positionV>
            <wp:extent cx="342900" cy="465455"/>
            <wp:effectExtent l="19050" t="0" r="0" b="0"/>
            <wp:wrapTight wrapText="bothSides">
              <wp:wrapPolygon edited="0">
                <wp:start x="4800" y="0"/>
                <wp:lineTo x="-1200" y="1768"/>
                <wp:lineTo x="0" y="14145"/>
                <wp:lineTo x="3600" y="20333"/>
                <wp:lineTo x="15600" y="20333"/>
                <wp:lineTo x="16800" y="20333"/>
                <wp:lineTo x="19200" y="15029"/>
                <wp:lineTo x="19200" y="14145"/>
                <wp:lineTo x="21600" y="8840"/>
                <wp:lineTo x="21600" y="7072"/>
                <wp:lineTo x="18000" y="0"/>
                <wp:lineTo x="4800" y="0"/>
              </wp:wrapPolygon>
            </wp:wrapTight>
            <wp:docPr id="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4FF8" w:rsidRPr="005F5892"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3342005</wp:posOffset>
            </wp:positionH>
            <wp:positionV relativeFrom="paragraph">
              <wp:posOffset>218440</wp:posOffset>
            </wp:positionV>
            <wp:extent cx="342900" cy="465455"/>
            <wp:effectExtent l="19050" t="0" r="0" b="0"/>
            <wp:wrapTight wrapText="bothSides">
              <wp:wrapPolygon edited="0">
                <wp:start x="4800" y="0"/>
                <wp:lineTo x="-1200" y="1768"/>
                <wp:lineTo x="0" y="14145"/>
                <wp:lineTo x="3600" y="20333"/>
                <wp:lineTo x="15600" y="20333"/>
                <wp:lineTo x="16800" y="20333"/>
                <wp:lineTo x="19200" y="15029"/>
                <wp:lineTo x="19200" y="14145"/>
                <wp:lineTo x="21600" y="8840"/>
                <wp:lineTo x="21600" y="7072"/>
                <wp:lineTo x="18000" y="0"/>
                <wp:lineTo x="4800" y="0"/>
              </wp:wrapPolygon>
            </wp:wrapTight>
            <wp:docPr id="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4FF8" w:rsidRPr="005F5892"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2999105</wp:posOffset>
            </wp:positionH>
            <wp:positionV relativeFrom="paragraph">
              <wp:posOffset>209550</wp:posOffset>
            </wp:positionV>
            <wp:extent cx="342900" cy="465455"/>
            <wp:effectExtent l="19050" t="0" r="0" b="0"/>
            <wp:wrapTight wrapText="bothSides">
              <wp:wrapPolygon edited="0">
                <wp:start x="4800" y="0"/>
                <wp:lineTo x="-1200" y="1768"/>
                <wp:lineTo x="0" y="14145"/>
                <wp:lineTo x="3600" y="20333"/>
                <wp:lineTo x="15600" y="20333"/>
                <wp:lineTo x="16800" y="20333"/>
                <wp:lineTo x="19200" y="15029"/>
                <wp:lineTo x="19200" y="14145"/>
                <wp:lineTo x="21600" y="8840"/>
                <wp:lineTo x="21600" y="7072"/>
                <wp:lineTo x="18000" y="0"/>
                <wp:lineTo x="4800" y="0"/>
              </wp:wrapPolygon>
            </wp:wrapTight>
            <wp:docPr id="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5892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1. </w:t>
      </w:r>
      <w:r w:rsidR="00BA4FF8" w:rsidRPr="005F5892">
        <w:rPr>
          <w:rFonts w:ascii="Times New Roman" w:hAnsi="Times New Roman" w:cs="Times New Roman"/>
          <w:i/>
          <w:noProof/>
          <w:sz w:val="24"/>
          <w:szCs w:val="24"/>
          <w:u w:val="single"/>
        </w:rPr>
        <w:t>Urči cenu</w:t>
      </w:r>
      <w:r w:rsidR="00BA4FF8" w:rsidRPr="005F58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016D8" w:rsidRPr="005F58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016D8" w:rsidRPr="005F5892">
        <w:rPr>
          <w:rFonts w:ascii="Times New Roman" w:hAnsi="Times New Roman" w:cs="Times New Roman"/>
          <w:i/>
          <w:noProof/>
          <w:sz w:val="24"/>
          <w:szCs w:val="24"/>
        </w:rPr>
        <w:tab/>
        <w:t>a) jednoho kusu ananasu a jablka</w:t>
      </w:r>
      <w:r w:rsidR="00BA4FF8" w:rsidRPr="005F5892">
        <w:rPr>
          <w:rFonts w:ascii="Times New Roman" w:hAnsi="Times New Roman" w:cs="Times New Roman"/>
          <w:i/>
          <w:noProof/>
          <w:sz w:val="24"/>
          <w:szCs w:val="24"/>
        </w:rPr>
        <w:t>:</w:t>
      </w:r>
    </w:p>
    <w:p w:rsidR="00BA4FF8" w:rsidRPr="005F5892" w:rsidRDefault="00BA4FF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</w:p>
    <w:p w:rsidR="00BA4FF8" w:rsidRPr="005F5892" w:rsidRDefault="001F055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  <w:r>
        <w:rPr>
          <w:rFonts w:ascii="Helvetica" w:hAnsi="Helvetica" w:cs="Helvetica"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1.5pt;margin-top:1.1pt;width:63.6pt;height:20.8pt;z-index:251681792;mso-width-relative:margin;mso-height-relative:margin">
            <v:textbox>
              <w:txbxContent>
                <w:p w:rsidR="00BA4FF8" w:rsidRDefault="00BA4FF8" w:rsidP="00BA4FF8">
                  <w:r>
                    <w:t>149,50 Kč</w:t>
                  </w:r>
                </w:p>
              </w:txbxContent>
            </v:textbox>
          </v:shape>
        </w:pict>
      </w:r>
      <w:r>
        <w:rPr>
          <w:rFonts w:ascii="Helvetica" w:hAnsi="Helvetica" w:cs="Helvetica"/>
          <w:noProof/>
        </w:rPr>
        <w:pict>
          <v:shape id="_x0000_s1026" type="#_x0000_t202" style="position:absolute;margin-left:113.55pt;margin-top:1.1pt;width:63.6pt;height:20.8pt;z-index:251665408;mso-width-relative:margin;mso-height-relative:margin">
            <v:textbox>
              <w:txbxContent>
                <w:p w:rsidR="00BA4FF8" w:rsidRDefault="00BA4FF8">
                  <w:r>
                    <w:t>124,50 Kč</w:t>
                  </w:r>
                </w:p>
              </w:txbxContent>
            </v:textbox>
          </v:shape>
        </w:pict>
      </w:r>
    </w:p>
    <w:p w:rsidR="00BA4FF8" w:rsidRPr="005F5892" w:rsidRDefault="00BA4FF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  <w:r w:rsidRPr="005F5892">
        <w:rPr>
          <w:rFonts w:ascii="Helvetica" w:hAnsi="Helvetica" w:cs="Helvetica"/>
          <w:noProof/>
          <w:lang w:eastAsia="cs-CZ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34290</wp:posOffset>
            </wp:positionV>
            <wp:extent cx="301625" cy="301625"/>
            <wp:effectExtent l="0" t="0" r="0" b="0"/>
            <wp:wrapTight wrapText="bothSides">
              <wp:wrapPolygon edited="0">
                <wp:start x="8185" y="1364"/>
                <wp:lineTo x="0" y="2728"/>
                <wp:lineTo x="0" y="16371"/>
                <wp:lineTo x="4093" y="20463"/>
                <wp:lineTo x="19099" y="20463"/>
                <wp:lineTo x="20463" y="13642"/>
                <wp:lineTo x="20463" y="5457"/>
                <wp:lineTo x="17735" y="1364"/>
                <wp:lineTo x="8185" y="1364"/>
              </wp:wrapPolygon>
            </wp:wrapTight>
            <wp:docPr id="21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5892">
        <w:rPr>
          <w:rFonts w:ascii="Helvetica" w:hAnsi="Helvetica" w:cs="Helvetica"/>
          <w:noProof/>
          <w:lang w:eastAsia="cs-CZ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3169285</wp:posOffset>
            </wp:positionH>
            <wp:positionV relativeFrom="paragraph">
              <wp:posOffset>34290</wp:posOffset>
            </wp:positionV>
            <wp:extent cx="301625" cy="301625"/>
            <wp:effectExtent l="0" t="0" r="0" b="0"/>
            <wp:wrapTight wrapText="bothSides">
              <wp:wrapPolygon edited="0">
                <wp:start x="8185" y="1364"/>
                <wp:lineTo x="0" y="2728"/>
                <wp:lineTo x="0" y="16371"/>
                <wp:lineTo x="4093" y="20463"/>
                <wp:lineTo x="19099" y="20463"/>
                <wp:lineTo x="20463" y="13642"/>
                <wp:lineTo x="20463" y="5457"/>
                <wp:lineTo x="17735" y="1364"/>
                <wp:lineTo x="8185" y="1364"/>
              </wp:wrapPolygon>
            </wp:wrapTight>
            <wp:docPr id="20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5892">
        <w:rPr>
          <w:rFonts w:ascii="Helvetica" w:hAnsi="Helvetica" w:cs="Helvetica"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840105</wp:posOffset>
            </wp:positionH>
            <wp:positionV relativeFrom="paragraph">
              <wp:posOffset>26035</wp:posOffset>
            </wp:positionV>
            <wp:extent cx="301625" cy="301625"/>
            <wp:effectExtent l="0" t="0" r="0" b="0"/>
            <wp:wrapTight wrapText="bothSides">
              <wp:wrapPolygon edited="0">
                <wp:start x="8185" y="1364"/>
                <wp:lineTo x="0" y="2728"/>
                <wp:lineTo x="0" y="16371"/>
                <wp:lineTo x="4093" y="20463"/>
                <wp:lineTo x="19099" y="20463"/>
                <wp:lineTo x="20463" y="13642"/>
                <wp:lineTo x="20463" y="5457"/>
                <wp:lineTo x="17735" y="1364"/>
                <wp:lineTo x="8185" y="1364"/>
              </wp:wrapPolygon>
            </wp:wrapTight>
            <wp:docPr id="15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5892">
        <w:rPr>
          <w:rFonts w:ascii="Helvetica" w:hAnsi="Helvetica" w:cs="Helvetica"/>
          <w:noProof/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34290</wp:posOffset>
            </wp:positionV>
            <wp:extent cx="301625" cy="301625"/>
            <wp:effectExtent l="0" t="0" r="0" b="0"/>
            <wp:wrapTight wrapText="bothSides">
              <wp:wrapPolygon edited="0">
                <wp:start x="8185" y="1364"/>
                <wp:lineTo x="0" y="2728"/>
                <wp:lineTo x="0" y="16371"/>
                <wp:lineTo x="4093" y="20463"/>
                <wp:lineTo x="19099" y="20463"/>
                <wp:lineTo x="20463" y="13642"/>
                <wp:lineTo x="20463" y="5457"/>
                <wp:lineTo x="17735" y="1364"/>
                <wp:lineTo x="8185" y="1364"/>
              </wp:wrapPolygon>
            </wp:wrapTight>
            <wp:docPr id="16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FF8" w:rsidRPr="005F5892" w:rsidRDefault="00BA4FF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BA4FF8" w:rsidRPr="005F5892" w:rsidRDefault="00BA4FF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BA4FF8" w:rsidRPr="005F5892" w:rsidRDefault="00BA4FF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047CD8" w:rsidRPr="005F5892" w:rsidRDefault="00047CD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047CD8" w:rsidRPr="005F5892" w:rsidRDefault="00047CD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047CD8" w:rsidRPr="005F5892" w:rsidRDefault="00047CD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047CD8" w:rsidRPr="005F5892" w:rsidRDefault="00047CD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047CD8" w:rsidRPr="005F5892" w:rsidRDefault="00047CD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047CD8" w:rsidRPr="005F5892" w:rsidRDefault="00047CD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047CD8" w:rsidRPr="005F5892" w:rsidRDefault="00047CD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BA4FF8" w:rsidRPr="005F5892" w:rsidRDefault="00F016D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noProof/>
        </w:rPr>
      </w:pPr>
      <w:r w:rsidRPr="005F5892">
        <w:rPr>
          <w:rFonts w:ascii="Helvetica" w:hAnsi="Helvetica" w:cs="Helvetica"/>
          <w:noProof/>
        </w:rPr>
        <w:tab/>
      </w:r>
      <w:r w:rsidRPr="005F5892">
        <w:rPr>
          <w:rFonts w:ascii="Helvetica" w:hAnsi="Helvetica" w:cs="Helvetica"/>
          <w:noProof/>
        </w:rPr>
        <w:tab/>
      </w:r>
      <w:r w:rsidR="00BA4FF8" w:rsidRPr="005F5892">
        <w:rPr>
          <w:rFonts w:ascii="Helvetica" w:hAnsi="Helvetica" w:cs="Helvetica"/>
          <w:i/>
          <w:noProof/>
        </w:rPr>
        <w:t xml:space="preserve">b) </w:t>
      </w:r>
      <w:r w:rsidRPr="005F5892">
        <w:rPr>
          <w:rFonts w:ascii="Helvetica" w:hAnsi="Helvetica" w:cs="Helvetica"/>
          <w:i/>
          <w:noProof/>
        </w:rPr>
        <w:t>každého kusu zeleniny</w:t>
      </w:r>
    </w:p>
    <w:p w:rsidR="00BA4FF8" w:rsidRPr="005F5892" w:rsidRDefault="001F055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  <w:r>
        <w:rPr>
          <w:rFonts w:ascii="Helvetica" w:hAnsi="Helvetica" w:cs="Helvetica"/>
          <w:noProof/>
          <w:lang w:eastAsia="cs-CZ"/>
        </w:rPr>
        <w:pict>
          <v:shape id="_x0000_s1029" type="#_x0000_t202" style="position:absolute;margin-left:411.75pt;margin-top:10.15pt;width:58.55pt;height:20.8pt;z-index:251696128;mso-width-relative:margin;mso-height-relative:margin">
            <v:textbox style="mso-next-textbox:#_x0000_s1029">
              <w:txbxContent>
                <w:p w:rsidR="00F016D8" w:rsidRDefault="00F016D8" w:rsidP="00F016D8">
                  <w:r>
                    <w:t>89,60 Kč</w:t>
                  </w:r>
                </w:p>
              </w:txbxContent>
            </v:textbox>
          </v:shape>
        </w:pict>
      </w:r>
      <w:r w:rsidR="00F016D8" w:rsidRPr="005F5892">
        <w:rPr>
          <w:rFonts w:ascii="Helvetica" w:hAnsi="Helvetica" w:cs="Helvetica"/>
          <w:noProof/>
          <w:lang w:eastAsia="cs-CZ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3121660</wp:posOffset>
            </wp:positionH>
            <wp:positionV relativeFrom="paragraph">
              <wp:posOffset>85090</wp:posOffset>
            </wp:positionV>
            <wp:extent cx="498475" cy="405130"/>
            <wp:effectExtent l="19050" t="0" r="0" b="0"/>
            <wp:wrapTight wrapText="bothSides">
              <wp:wrapPolygon edited="0">
                <wp:start x="2476" y="1016"/>
                <wp:lineTo x="-825" y="12188"/>
                <wp:lineTo x="0" y="17266"/>
                <wp:lineTo x="3302" y="20313"/>
                <wp:lineTo x="4127" y="20313"/>
                <wp:lineTo x="9080" y="20313"/>
                <wp:lineTo x="11557" y="20313"/>
                <wp:lineTo x="20637" y="18282"/>
                <wp:lineTo x="20637" y="17266"/>
                <wp:lineTo x="21462" y="5078"/>
                <wp:lineTo x="18161" y="1016"/>
                <wp:lineTo x="8255" y="1016"/>
                <wp:lineTo x="2476" y="1016"/>
              </wp:wrapPolygon>
            </wp:wrapTight>
            <wp:docPr id="2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16D8" w:rsidRPr="005F5892">
        <w:rPr>
          <w:rFonts w:ascii="Helvetica" w:hAnsi="Helvetica" w:cs="Helvetica"/>
          <w:noProof/>
          <w:lang w:eastAsia="cs-CZ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3621405</wp:posOffset>
            </wp:positionH>
            <wp:positionV relativeFrom="paragraph">
              <wp:posOffset>67945</wp:posOffset>
            </wp:positionV>
            <wp:extent cx="498475" cy="405130"/>
            <wp:effectExtent l="19050" t="0" r="0" b="0"/>
            <wp:wrapTight wrapText="bothSides">
              <wp:wrapPolygon edited="0">
                <wp:start x="2476" y="1016"/>
                <wp:lineTo x="-825" y="12188"/>
                <wp:lineTo x="0" y="17266"/>
                <wp:lineTo x="3302" y="20313"/>
                <wp:lineTo x="4127" y="20313"/>
                <wp:lineTo x="9080" y="20313"/>
                <wp:lineTo x="11557" y="20313"/>
                <wp:lineTo x="20637" y="18282"/>
                <wp:lineTo x="20637" y="17266"/>
                <wp:lineTo x="21462" y="5078"/>
                <wp:lineTo x="18161" y="1016"/>
                <wp:lineTo x="8255" y="1016"/>
                <wp:lineTo x="2476" y="1016"/>
              </wp:wrapPolygon>
            </wp:wrapTight>
            <wp:docPr id="2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16D8" w:rsidRPr="005F5892">
        <w:rPr>
          <w:rFonts w:ascii="Helvetica" w:hAnsi="Helvetica" w:cs="Helvetica"/>
          <w:noProof/>
          <w:lang w:eastAsia="cs-C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4121785</wp:posOffset>
            </wp:positionH>
            <wp:positionV relativeFrom="paragraph">
              <wp:posOffset>67945</wp:posOffset>
            </wp:positionV>
            <wp:extent cx="498475" cy="405130"/>
            <wp:effectExtent l="19050" t="0" r="0" b="0"/>
            <wp:wrapTight wrapText="bothSides">
              <wp:wrapPolygon edited="0">
                <wp:start x="2476" y="1016"/>
                <wp:lineTo x="-825" y="12188"/>
                <wp:lineTo x="0" y="17266"/>
                <wp:lineTo x="3302" y="20313"/>
                <wp:lineTo x="4127" y="20313"/>
                <wp:lineTo x="9080" y="20313"/>
                <wp:lineTo x="11557" y="20313"/>
                <wp:lineTo x="20637" y="18282"/>
                <wp:lineTo x="20637" y="17266"/>
                <wp:lineTo x="21462" y="5078"/>
                <wp:lineTo x="18161" y="1016"/>
                <wp:lineTo x="8255" y="1016"/>
                <wp:lineTo x="2476" y="1016"/>
              </wp:wrapPolygon>
            </wp:wrapTight>
            <wp:docPr id="2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16D8" w:rsidRPr="005F5892">
        <w:rPr>
          <w:rFonts w:ascii="Helvetica" w:hAnsi="Helvetica" w:cs="Helvetica"/>
          <w:noProof/>
          <w:lang w:eastAsia="cs-CZ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4620260</wp:posOffset>
            </wp:positionH>
            <wp:positionV relativeFrom="paragraph">
              <wp:posOffset>67945</wp:posOffset>
            </wp:positionV>
            <wp:extent cx="515620" cy="422275"/>
            <wp:effectExtent l="19050" t="0" r="0" b="0"/>
            <wp:wrapTight wrapText="bothSides">
              <wp:wrapPolygon edited="0">
                <wp:start x="6384" y="974"/>
                <wp:lineTo x="-798" y="5847"/>
                <wp:lineTo x="-798" y="15591"/>
                <wp:lineTo x="3990" y="16565"/>
                <wp:lineTo x="8778" y="20463"/>
                <wp:lineTo x="9576" y="20463"/>
                <wp:lineTo x="15961" y="20463"/>
                <wp:lineTo x="18355" y="20463"/>
                <wp:lineTo x="20749" y="18514"/>
                <wp:lineTo x="20749" y="16565"/>
                <wp:lineTo x="21547" y="8770"/>
                <wp:lineTo x="17557" y="2923"/>
                <wp:lineTo x="10374" y="974"/>
                <wp:lineTo x="6384" y="974"/>
              </wp:wrapPolygon>
            </wp:wrapTight>
            <wp:docPr id="2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noProof/>
          <w:lang w:eastAsia="cs-CZ"/>
        </w:rPr>
        <w:pict>
          <v:shape id="_x0000_s1028" type="#_x0000_t202" style="position:absolute;margin-left:144.4pt;margin-top:10.15pt;width:63.6pt;height:20.8pt;z-index:251695104;mso-position-horizontal-relative:text;mso-position-vertical-relative:text;mso-width-relative:margin;mso-height-relative:margin">
            <v:textbox style="mso-next-textbox:#_x0000_s1028">
              <w:txbxContent>
                <w:p w:rsidR="00F016D8" w:rsidRDefault="00F016D8" w:rsidP="00F016D8">
                  <w:r>
                    <w:t>69,70 Kč</w:t>
                  </w:r>
                </w:p>
              </w:txbxContent>
            </v:textbox>
          </v:shape>
        </w:pict>
      </w:r>
      <w:r w:rsidR="00F016D8" w:rsidRPr="005F5892">
        <w:rPr>
          <w:rFonts w:ascii="Helvetica" w:hAnsi="Helvetica" w:cs="Helvetica"/>
          <w:noProof/>
          <w:lang w:eastAsia="cs-CZ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67945</wp:posOffset>
            </wp:positionV>
            <wp:extent cx="498475" cy="405130"/>
            <wp:effectExtent l="19050" t="0" r="0" b="0"/>
            <wp:wrapTight wrapText="bothSides">
              <wp:wrapPolygon edited="0">
                <wp:start x="2476" y="1016"/>
                <wp:lineTo x="-825" y="12188"/>
                <wp:lineTo x="0" y="17266"/>
                <wp:lineTo x="3302" y="20313"/>
                <wp:lineTo x="4127" y="20313"/>
                <wp:lineTo x="9080" y="20313"/>
                <wp:lineTo x="11557" y="20313"/>
                <wp:lineTo x="20637" y="18282"/>
                <wp:lineTo x="20637" y="17266"/>
                <wp:lineTo x="21462" y="5078"/>
                <wp:lineTo x="18161" y="1016"/>
                <wp:lineTo x="8255" y="1016"/>
                <wp:lineTo x="2476" y="1016"/>
              </wp:wrapPolygon>
            </wp:wrapTight>
            <wp:docPr id="2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16D8" w:rsidRPr="005F5892">
        <w:rPr>
          <w:rFonts w:ascii="Helvetica" w:hAnsi="Helvetica" w:cs="Helvetica"/>
          <w:noProof/>
          <w:lang w:eastAsia="cs-CZ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779780</wp:posOffset>
            </wp:positionH>
            <wp:positionV relativeFrom="paragraph">
              <wp:posOffset>85090</wp:posOffset>
            </wp:positionV>
            <wp:extent cx="498475" cy="405130"/>
            <wp:effectExtent l="19050" t="0" r="0" b="0"/>
            <wp:wrapTight wrapText="bothSides">
              <wp:wrapPolygon edited="0">
                <wp:start x="2476" y="1016"/>
                <wp:lineTo x="-825" y="12188"/>
                <wp:lineTo x="0" y="17266"/>
                <wp:lineTo x="3302" y="20313"/>
                <wp:lineTo x="4127" y="20313"/>
                <wp:lineTo x="9080" y="20313"/>
                <wp:lineTo x="11557" y="20313"/>
                <wp:lineTo x="20637" y="18282"/>
                <wp:lineTo x="20637" y="17266"/>
                <wp:lineTo x="21462" y="5078"/>
                <wp:lineTo x="18161" y="1016"/>
                <wp:lineTo x="8255" y="1016"/>
                <wp:lineTo x="2476" y="1016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16D8" w:rsidRPr="005F5892">
        <w:rPr>
          <w:rFonts w:ascii="Helvetica" w:hAnsi="Helvetica" w:cs="Helvetica"/>
          <w:noProof/>
          <w:lang w:eastAsia="cs-CZ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264160</wp:posOffset>
            </wp:positionH>
            <wp:positionV relativeFrom="paragraph">
              <wp:posOffset>67945</wp:posOffset>
            </wp:positionV>
            <wp:extent cx="515620" cy="422275"/>
            <wp:effectExtent l="19050" t="0" r="0" b="0"/>
            <wp:wrapTight wrapText="bothSides">
              <wp:wrapPolygon edited="0">
                <wp:start x="6384" y="974"/>
                <wp:lineTo x="-798" y="5847"/>
                <wp:lineTo x="-798" y="15591"/>
                <wp:lineTo x="3990" y="16565"/>
                <wp:lineTo x="8778" y="20463"/>
                <wp:lineTo x="9576" y="20463"/>
                <wp:lineTo x="15961" y="20463"/>
                <wp:lineTo x="18355" y="20463"/>
                <wp:lineTo x="20749" y="18514"/>
                <wp:lineTo x="20749" y="16565"/>
                <wp:lineTo x="21547" y="8770"/>
                <wp:lineTo x="17557" y="2923"/>
                <wp:lineTo x="10374" y="974"/>
                <wp:lineTo x="6384" y="974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FF8" w:rsidRPr="005F5892" w:rsidRDefault="00BA4FF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BA4FF8" w:rsidRPr="005F5892" w:rsidRDefault="00BA4FF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BA4FF8" w:rsidRPr="005F5892" w:rsidRDefault="00BA4FF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425694" w:rsidRPr="005F5892" w:rsidRDefault="00425694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425694" w:rsidRPr="005F5892" w:rsidRDefault="00425694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047CD8" w:rsidRPr="005F5892" w:rsidRDefault="00047CD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047CD8" w:rsidRPr="005F5892" w:rsidRDefault="00047CD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047CD8" w:rsidRPr="005F5892" w:rsidRDefault="00047CD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047CD8" w:rsidRPr="005F5892" w:rsidRDefault="00047CD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047CD8" w:rsidRPr="005F5892" w:rsidRDefault="00047CD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047CD8" w:rsidRPr="005F5892" w:rsidRDefault="00047CD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F016D8" w:rsidRPr="005F5892" w:rsidRDefault="00F016D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047CD8" w:rsidRPr="005F5892" w:rsidRDefault="00047CD8" w:rsidP="00047C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5F5892">
        <w:rPr>
          <w:rFonts w:ascii="Times New Roman" w:hAnsi="Times New Roman" w:cs="Times New Roman"/>
          <w:i/>
          <w:noProof/>
          <w:sz w:val="24"/>
          <w:szCs w:val="24"/>
          <w:u w:val="single"/>
        </w:rPr>
        <w:t>2. Urči, která z uvedených soustav rovnic, vyhovuje dané slovní úloze:</w:t>
      </w:r>
    </w:p>
    <w:p w:rsidR="00047CD8" w:rsidRPr="005F5892" w:rsidRDefault="00047CD8" w:rsidP="00047CD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5F5892">
        <w:rPr>
          <w:rFonts w:ascii="Times New Roman" w:hAnsi="Times New Roman" w:cs="Times New Roman"/>
          <w:noProof/>
          <w:sz w:val="24"/>
          <w:szCs w:val="24"/>
        </w:rPr>
        <w:t xml:space="preserve"> Jana se rozh</w:t>
      </w:r>
      <w:r w:rsidR="005D0A83" w:rsidRPr="005F5892">
        <w:rPr>
          <w:rFonts w:ascii="Times New Roman" w:hAnsi="Times New Roman" w:cs="Times New Roman"/>
          <w:noProof/>
          <w:sz w:val="24"/>
          <w:szCs w:val="24"/>
        </w:rPr>
        <w:t xml:space="preserve">oduje, zda koupí 6m bílé stužky </w:t>
      </w:r>
      <w:r w:rsidRPr="005F5892">
        <w:rPr>
          <w:rFonts w:ascii="Times New Roman" w:hAnsi="Times New Roman" w:cs="Times New Roman"/>
          <w:noProof/>
          <w:sz w:val="24"/>
          <w:szCs w:val="24"/>
        </w:rPr>
        <w:t>a 8m červené stužky za 222Kč nebo 10m červené a 4m bílé za 193Kč. Kolik Kč stojí 1 metr bílé a kolik jeden metr červené stuhy?</w:t>
      </w:r>
    </w:p>
    <w:p w:rsidR="00047CD8" w:rsidRPr="005F5892" w:rsidRDefault="00047CD8" w:rsidP="00047CD8">
      <w:pPr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</w:rPr>
        <w:t xml:space="preserve">a) 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>6x + 8y = 222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 xml:space="preserve">b) 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>6x + 8y = 222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 xml:space="preserve">c) 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>6x + 4x = 222</w:t>
      </w:r>
    </w:p>
    <w:p w:rsidR="00047CD8" w:rsidRPr="005F5892" w:rsidRDefault="00047CD8" w:rsidP="00047CD8">
      <w:pPr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</w:rPr>
        <w:tab/>
        <w:t>10x + 4y = 193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>4x + 10y = 193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>8y + 1y = 193</w:t>
      </w:r>
    </w:p>
    <w:p w:rsidR="00047CD8" w:rsidRPr="005F5892" w:rsidRDefault="00047CD8" w:rsidP="00047CD8">
      <w:pPr>
        <w:rPr>
          <w:rFonts w:ascii="Times New Roman" w:hAnsi="Times New Roman" w:cs="Times New Roman"/>
          <w:noProof/>
          <w:sz w:val="24"/>
          <w:szCs w:val="24"/>
        </w:rPr>
      </w:pPr>
    </w:p>
    <w:p w:rsidR="00047CD8" w:rsidRPr="005F5892" w:rsidRDefault="00047CD8" w:rsidP="00047CD8">
      <w:pPr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</w:rPr>
        <w:t>V prodejně mají 15 bedýnek s jablky. Některé jsou 2kg, některé 5kg. Kolik je kterých bedýnek, mají-li celkem 89 kg jablek?</w:t>
      </w:r>
      <w:r w:rsidR="00962B1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47CD8" w:rsidRPr="005F5892" w:rsidRDefault="00047CD8" w:rsidP="00047CD8">
      <w:pPr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</w:rPr>
        <w:t>a)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>x + y = 89</w:t>
      </w:r>
      <w:r w:rsidR="00184919"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="00184919"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 xml:space="preserve">b) 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="00184919" w:rsidRPr="005F5892">
        <w:rPr>
          <w:rFonts w:ascii="Times New Roman" w:hAnsi="Times New Roman" w:cs="Times New Roman"/>
          <w:noProof/>
          <w:sz w:val="24"/>
          <w:szCs w:val="24"/>
        </w:rPr>
        <w:t xml:space="preserve">y = 2x +1 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="00184919"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 xml:space="preserve">c) 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>x + y = 15</w:t>
      </w:r>
    </w:p>
    <w:p w:rsidR="00047CD8" w:rsidRPr="005F5892" w:rsidRDefault="00047CD8" w:rsidP="00047CD8">
      <w:pPr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</w:rPr>
        <w:tab/>
        <w:t>2x + 5y = 15</w:t>
      </w:r>
      <w:r w:rsidR="00184919"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="00184919"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="00184919" w:rsidRPr="005F5892">
        <w:rPr>
          <w:rFonts w:ascii="Times New Roman" w:hAnsi="Times New Roman" w:cs="Times New Roman"/>
          <w:noProof/>
          <w:sz w:val="24"/>
          <w:szCs w:val="24"/>
        </w:rPr>
        <w:t>2x + 5y = 89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="00184919"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="00184919"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>2x + 5y = 89</w:t>
      </w:r>
    </w:p>
    <w:p w:rsidR="00D04367" w:rsidRPr="005F5892" w:rsidRDefault="00047CD8" w:rsidP="00047CD8">
      <w:pPr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</w:p>
    <w:p w:rsidR="00047CD8" w:rsidRPr="005F5892" w:rsidRDefault="00047CD8" w:rsidP="00184919">
      <w:pPr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</w:rPr>
        <w:t>V zemědělském družstvu rozlévají 345 litrů  mléka do tří a pětilitrových konví. Pětilitrových konví je o jednu osminu více než třílitrových. Kolik je kterých konví?</w:t>
      </w:r>
      <w:r w:rsidR="00962B1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47CD8" w:rsidRPr="005F5892" w:rsidRDefault="00047CD8" w:rsidP="00184919">
      <w:pPr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</w:rPr>
        <w:t>a)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="00962B1A" w:rsidRPr="005F5892">
        <w:rPr>
          <w:rFonts w:ascii="Times New Roman" w:hAnsi="Times New Roman" w:cs="Times New Roman"/>
          <w:noProof/>
          <w:sz w:val="24"/>
          <w:szCs w:val="24"/>
        </w:rPr>
        <w:t xml:space="preserve">y = 8x  </w:t>
      </w:r>
      <w:r w:rsidR="00184919"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="00184919"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 xml:space="preserve">b) 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 xml:space="preserve">y = x + </w:t>
      </w:r>
      <m:oMath>
        <m:f>
          <m:fPr>
            <m:ctrlPr>
              <w:rPr>
                <w:rFonts w:ascii="Cambria Math" w:hAnsi="Times New Roman" w:cs="Times New Roman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noProof/>
                <w:sz w:val="28"/>
                <w:szCs w:val="28"/>
              </w:rPr>
              <m:t>8</m:t>
            </m:r>
          </m:den>
        </m:f>
      </m:oMath>
      <w:r w:rsidR="005D0A83"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="00184919"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 xml:space="preserve">c) 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 xml:space="preserve">x = y + </w:t>
      </w:r>
      <m:oMath>
        <m:f>
          <m:fPr>
            <m:ctrlPr>
              <w:rPr>
                <w:rFonts w:ascii="Cambria Math" w:hAnsi="Cambria Math" w:cs="Times New Roman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8</m:t>
            </m:r>
          </m:den>
        </m:f>
      </m:oMath>
    </w:p>
    <w:p w:rsidR="00F016D8" w:rsidRPr="005F5892" w:rsidRDefault="00184919" w:rsidP="00184919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noProof/>
        </w:rPr>
      </w:pPr>
      <w:r w:rsidRPr="005F5892">
        <w:rPr>
          <w:rFonts w:ascii="Times New Roman" w:hAnsi="Times New Roman" w:cs="Times New Roman"/>
          <w:noProof/>
          <w:sz w:val="24"/>
          <w:szCs w:val="24"/>
        </w:rPr>
        <w:tab/>
        <w:t>3x + 5y = 85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="00047CD8"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="00736820">
        <w:rPr>
          <w:rFonts w:ascii="Times New Roman" w:hAnsi="Times New Roman" w:cs="Times New Roman"/>
          <w:noProof/>
          <w:sz w:val="24"/>
          <w:szCs w:val="24"/>
        </w:rPr>
        <w:t>3x + 5</w:t>
      </w:r>
      <w:r w:rsidR="005D0A83" w:rsidRPr="005F5892">
        <w:rPr>
          <w:rFonts w:ascii="Times New Roman" w:hAnsi="Times New Roman" w:cs="Times New Roman"/>
          <w:noProof/>
          <w:sz w:val="24"/>
          <w:szCs w:val="24"/>
        </w:rPr>
        <w:t>y = 345</w:t>
      </w:r>
      <w:r w:rsidR="005D0A83"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="005D0A83"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="00047CD8" w:rsidRPr="005F5892">
        <w:rPr>
          <w:rFonts w:ascii="Times New Roman" w:hAnsi="Times New Roman" w:cs="Times New Roman"/>
          <w:noProof/>
          <w:sz w:val="24"/>
          <w:szCs w:val="24"/>
        </w:rPr>
        <w:tab/>
        <w:t>3x + 5y = 345</w:t>
      </w:r>
    </w:p>
    <w:p w:rsidR="00F016D8" w:rsidRPr="005F5892" w:rsidRDefault="00F016D8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184919" w:rsidRPr="005F5892" w:rsidRDefault="00184919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184919" w:rsidRPr="005F5892" w:rsidRDefault="00184919" w:rsidP="00184919">
      <w:pPr>
        <w:rPr>
          <w:rFonts w:ascii="Times New Roman" w:hAnsi="Times New Roman" w:cs="Times New Roman"/>
          <w:noProof/>
          <w:sz w:val="26"/>
          <w:szCs w:val="26"/>
        </w:rPr>
      </w:pPr>
    </w:p>
    <w:p w:rsidR="00184919" w:rsidRPr="005F5892" w:rsidRDefault="00184919" w:rsidP="00184919">
      <w:pPr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i/>
          <w:noProof/>
          <w:sz w:val="24"/>
          <w:szCs w:val="24"/>
          <w:u w:val="single"/>
        </w:rPr>
        <w:lastRenderedPageBreak/>
        <w:t>3) Vypočítej rozměry geometrických útvarů; všechny rozměry jsou v centimetrech</w:t>
      </w:r>
      <w:r w:rsidRPr="005F589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84919" w:rsidRPr="005F5892" w:rsidRDefault="001F0558" w:rsidP="00184919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3" type="#_x0000_t202" style="position:absolute;margin-left:101.75pt;margin-top:10.6pt;width:76.2pt;height:20.95pt;z-index:251701248" strokecolor="white [3212]">
            <v:textbox>
              <w:txbxContent>
                <w:p w:rsidR="00184919" w:rsidRPr="006C6BF2" w:rsidRDefault="00184919" w:rsidP="001849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2y +</w:t>
                  </w:r>
                  <w:r w:rsidR="005F5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2" type="#_x0000_t202" style="position:absolute;margin-left:-8.9pt;margin-top:57.5pt;width:61.1pt;height:25.95pt;z-index:251700224" strokecolor="white [3212]">
            <v:textbox>
              <w:txbxContent>
                <w:p w:rsidR="00184919" w:rsidRPr="006C6BF2" w:rsidRDefault="00184919" w:rsidP="00184919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-6x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30" style="position:absolute;margin-left:57.25pt;margin-top:38.1pt;width:148.15pt;height:64.45pt;z-index:251698176" strokeweight="1pt"/>
        </w:pict>
      </w:r>
      <w:r w:rsidR="00184919" w:rsidRPr="005F5892">
        <w:rPr>
          <w:rFonts w:ascii="Times New Roman" w:hAnsi="Times New Roman" w:cs="Times New Roman"/>
          <w:noProof/>
          <w:sz w:val="24"/>
          <w:szCs w:val="24"/>
        </w:rPr>
        <w:t>a)</w:t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</w:p>
    <w:p w:rsidR="00184919" w:rsidRPr="005F5892" w:rsidRDefault="00C96BD5" w:rsidP="00184919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  <w:t>____________________________</w:t>
      </w:r>
    </w:p>
    <w:p w:rsidR="00184919" w:rsidRPr="005F5892" w:rsidRDefault="001F0558" w:rsidP="00184919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1" type="#_x0000_t202" style="position:absolute;margin-left:209.75pt;margin-top:5.75pt;width:62.85pt;height:25.95pt;z-index:251699200" strokecolor="white [3212]">
            <v:textbox style="mso-next-textbox:#_x0000_s1031">
              <w:txbxContent>
                <w:p w:rsidR="00184919" w:rsidRPr="00A64DD9" w:rsidRDefault="00184919" w:rsidP="001849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D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(x</w:t>
                  </w:r>
                  <w:r w:rsidR="005F5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 w:rsidR="005F5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y)</w:t>
                  </w:r>
                </w:p>
              </w:txbxContent>
            </v:textbox>
          </v:shape>
        </w:pict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  <w:t>____________________________</w:t>
      </w:r>
    </w:p>
    <w:p w:rsidR="00184919" w:rsidRPr="005F5892" w:rsidRDefault="00C96BD5" w:rsidP="00184919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  <w:t>____________________________</w:t>
      </w:r>
    </w:p>
    <w:p w:rsidR="00184919" w:rsidRPr="005F5892" w:rsidRDefault="001F0558" w:rsidP="00184919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4" type="#_x0000_t202" style="position:absolute;margin-left:107.7pt;margin-top:3.35pt;width:65.45pt;height:23.45pt;z-index:251702272" strokecolor="white [3212]">
            <v:textbox>
              <w:txbxContent>
                <w:p w:rsidR="00184919" w:rsidRPr="006C6BF2" w:rsidRDefault="00184919" w:rsidP="001849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3y</w:t>
                  </w:r>
                  <w:r w:rsidR="005F5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C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 w:rsidR="005F5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C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2x</w:t>
                  </w:r>
                </w:p>
              </w:txbxContent>
            </v:textbox>
          </v:shape>
        </w:pict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  <w:t>____________________________</w:t>
      </w:r>
    </w:p>
    <w:p w:rsidR="00184919" w:rsidRPr="005F5892" w:rsidRDefault="00C96BD5" w:rsidP="00184919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  <w:t>____________________________</w:t>
      </w:r>
    </w:p>
    <w:p w:rsidR="00184919" w:rsidRPr="005F5892" w:rsidRDefault="00C96BD5" w:rsidP="00184919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  <w:t>____________________________</w:t>
      </w:r>
    </w:p>
    <w:p w:rsidR="00184919" w:rsidRPr="005F5892" w:rsidRDefault="001F0558" w:rsidP="00184919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1" type="#_x0000_t202" style="position:absolute;margin-left:19.55pt;margin-top:54.45pt;width:59.45pt;height:21.75pt;z-index:251709440" filled="f" stroked="f">
            <v:textbox>
              <w:txbxContent>
                <w:p w:rsidR="00184919" w:rsidRPr="006E42FA" w:rsidRDefault="00184919" w:rsidP="00184919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2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2y</w:t>
                  </w:r>
                  <w:r w:rsidR="005F5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E42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5F5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E42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24.35pt;margin-top:124.75pt;width:.85pt;height:1.7pt;z-index:251706368" o:connectortype="straight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7" type="#_x0000_t19" style="position:absolute;margin-left:119.35pt;margin-top:115.4pt;width:11.7pt;height:15.9pt;z-index:251705344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6" type="#_x0000_t32" style="position:absolute;margin-left:119.35pt;margin-top:10.75pt;width:0;height:120.55pt;z-index:2517043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5" type="#_x0000_t5" style="position:absolute;margin-left:57.25pt;margin-top:10.75pt;width:124.9pt;height:120.55pt;z-index:251703296"/>
        </w:pict>
      </w:r>
      <w:r w:rsidR="00184919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>b)</w:t>
      </w:r>
    </w:p>
    <w:p w:rsidR="00184919" w:rsidRPr="005F5892" w:rsidRDefault="00C96BD5" w:rsidP="00C96BD5">
      <w:pPr>
        <w:autoSpaceDE w:val="0"/>
        <w:autoSpaceDN w:val="0"/>
        <w:adjustRightInd w:val="0"/>
        <w:rPr>
          <w:rFonts w:ascii="Helvetica" w:hAnsi="Helvetica" w:cs="Helvetica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  <w:t>Obvod = 22 cm</w:t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  <w:t>____________________________</w:t>
      </w:r>
    </w:p>
    <w:p w:rsidR="00184919" w:rsidRPr="005F5892" w:rsidRDefault="001F0558" w:rsidP="00C96BD5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0" type="#_x0000_t202" style="position:absolute;margin-left:157.85pt;margin-top:2.7pt;width:47.55pt;height:27.45pt;z-index:251708416" fillcolor="white [3212]" strokecolor="white [3212]">
            <v:textbox>
              <w:txbxContent>
                <w:p w:rsidR="00184919" w:rsidRPr="006E42FA" w:rsidRDefault="005F5892" w:rsidP="001849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x </w:t>
                  </w:r>
                  <w:r w:rsidR="001849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849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y</w:t>
                  </w:r>
                </w:p>
              </w:txbxContent>
            </v:textbox>
          </v:shape>
        </w:pict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  <w:t>____________________________</w:t>
      </w:r>
    </w:p>
    <w:p w:rsidR="00184919" w:rsidRPr="005F5892" w:rsidRDefault="00184919" w:rsidP="00C96BD5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  <w:t>____________________________</w:t>
      </w:r>
    </w:p>
    <w:p w:rsidR="00184919" w:rsidRPr="005F5892" w:rsidRDefault="001F0558" w:rsidP="00C96BD5">
      <w:pPr>
        <w:autoSpaceDE w:val="0"/>
        <w:autoSpaceDN w:val="0"/>
        <w:adjustRightInd w:val="0"/>
        <w:rPr>
          <w:rFonts w:ascii="Helvetica" w:hAnsi="Helvetica" w:cs="Helvetica"/>
          <w:noProof/>
          <w:sz w:val="24"/>
          <w:szCs w:val="24"/>
        </w:rPr>
      </w:pPr>
      <w:r w:rsidRPr="001F0558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9" type="#_x0000_t202" style="position:absolute;margin-left:69.95pt;margin-top:7.75pt;width:98.75pt;height:20.1pt;z-index:251707392" filled="f" stroked="f" strokecolor="white [3212]">
            <v:textbox>
              <w:txbxContent>
                <w:p w:rsidR="00184919" w:rsidRPr="00D234D9" w:rsidRDefault="00184919" w:rsidP="001849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34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r w:rsidRPr="00D234D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D234D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x</w:t>
                  </w:r>
                </w:p>
              </w:txbxContent>
            </v:textbox>
          </v:shape>
        </w:pict>
      </w:r>
      <w:r w:rsidR="00C96BD5" w:rsidRPr="005F5892">
        <w:rPr>
          <w:rFonts w:ascii="Helvetica" w:hAnsi="Helvetica" w:cs="Helvetica"/>
          <w:noProof/>
          <w:sz w:val="24"/>
          <w:szCs w:val="24"/>
        </w:rPr>
        <w:tab/>
      </w:r>
      <w:r w:rsidR="00C96BD5" w:rsidRPr="005F5892">
        <w:rPr>
          <w:rFonts w:ascii="Helvetica" w:hAnsi="Helvetica" w:cs="Helvetica"/>
          <w:noProof/>
          <w:sz w:val="24"/>
          <w:szCs w:val="24"/>
        </w:rPr>
        <w:tab/>
      </w:r>
      <w:r w:rsidR="00C96BD5" w:rsidRPr="005F5892">
        <w:rPr>
          <w:rFonts w:ascii="Helvetica" w:hAnsi="Helvetica" w:cs="Helvetica"/>
          <w:noProof/>
          <w:sz w:val="24"/>
          <w:szCs w:val="24"/>
        </w:rPr>
        <w:tab/>
      </w:r>
      <w:r w:rsidR="00C96BD5" w:rsidRPr="005F5892">
        <w:rPr>
          <w:rFonts w:ascii="Helvetica" w:hAnsi="Helvetica" w:cs="Helvetica"/>
          <w:noProof/>
          <w:sz w:val="24"/>
          <w:szCs w:val="24"/>
        </w:rPr>
        <w:tab/>
      </w:r>
      <w:r w:rsidR="00C96BD5" w:rsidRPr="005F5892">
        <w:rPr>
          <w:rFonts w:ascii="Helvetica" w:hAnsi="Helvetica" w:cs="Helvetica"/>
          <w:noProof/>
          <w:sz w:val="24"/>
          <w:szCs w:val="24"/>
        </w:rPr>
        <w:tab/>
      </w:r>
      <w:r w:rsidR="00C96BD5" w:rsidRPr="005F5892">
        <w:rPr>
          <w:rFonts w:ascii="Helvetica" w:hAnsi="Helvetica" w:cs="Helvetica"/>
          <w:noProof/>
          <w:sz w:val="24"/>
          <w:szCs w:val="24"/>
        </w:rPr>
        <w:tab/>
      </w:r>
      <w:r w:rsidR="00C96BD5" w:rsidRPr="005F5892">
        <w:rPr>
          <w:rFonts w:ascii="Helvetica" w:hAnsi="Helvetica" w:cs="Helvetica"/>
          <w:noProof/>
          <w:sz w:val="24"/>
          <w:szCs w:val="24"/>
        </w:rPr>
        <w:tab/>
      </w:r>
      <w:r w:rsidR="00C96BD5" w:rsidRPr="005F5892">
        <w:rPr>
          <w:rFonts w:ascii="Helvetica" w:hAnsi="Helvetica" w:cs="Helvetica"/>
          <w:noProof/>
          <w:sz w:val="24"/>
          <w:szCs w:val="24"/>
        </w:rPr>
        <w:tab/>
      </w:r>
      <w:r w:rsidR="00C96BD5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>____________________________</w:t>
      </w:r>
    </w:p>
    <w:p w:rsidR="00184919" w:rsidRPr="005F5892" w:rsidRDefault="00C96BD5" w:rsidP="00C96BD5">
      <w:pPr>
        <w:autoSpaceDE w:val="0"/>
        <w:autoSpaceDN w:val="0"/>
        <w:adjustRightInd w:val="0"/>
        <w:rPr>
          <w:rFonts w:ascii="Helvetica" w:hAnsi="Helvetica" w:cs="Helvetica"/>
          <w:noProof/>
          <w:sz w:val="24"/>
          <w:szCs w:val="24"/>
        </w:rPr>
      </w:pP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>____________________________</w:t>
      </w:r>
    </w:p>
    <w:p w:rsidR="008F58ED" w:rsidRPr="005F5892" w:rsidRDefault="00C96BD5" w:rsidP="008F58ED">
      <w:pPr>
        <w:autoSpaceDE w:val="0"/>
        <w:autoSpaceDN w:val="0"/>
        <w:adjustRightInd w:val="0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>____________________________</w:t>
      </w:r>
    </w:p>
    <w:p w:rsidR="008F58ED" w:rsidRPr="005F5892" w:rsidRDefault="008F58ED" w:rsidP="008F58ED">
      <w:pPr>
        <w:spacing w:after="12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5F5892">
        <w:rPr>
          <w:rFonts w:ascii="Times New Roman" w:hAnsi="Times New Roman" w:cs="Times New Roman"/>
          <w:i/>
          <w:noProof/>
          <w:sz w:val="24"/>
          <w:szCs w:val="24"/>
          <w:u w:val="single"/>
        </w:rPr>
        <w:t>4) Vypočítej hodnoty čísel:</w:t>
      </w:r>
    </w:p>
    <w:p w:rsidR="008F58ED" w:rsidRPr="005F5892" w:rsidRDefault="008F58ED" w:rsidP="008F58E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</w:rPr>
        <w:t xml:space="preserve">a) součet dvou čísel x, y se rovná </w:t>
      </w:r>
      <w:r w:rsidR="005F5892" w:rsidRPr="005F5892">
        <w:rPr>
          <w:rFonts w:ascii="Times New Roman" w:hAnsi="Times New Roman" w:cs="Times New Roman"/>
          <w:noProof/>
          <w:sz w:val="24"/>
          <w:szCs w:val="24"/>
        </w:rPr>
        <w:t>31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 xml:space="preserve">b) druhá mocnina čísla x se rovná </w:t>
      </w:r>
    </w:p>
    <w:p w:rsidR="008F58ED" w:rsidRPr="005F5892" w:rsidRDefault="008F58ED" w:rsidP="008F58E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</w:rPr>
        <w:t xml:space="preserve">a jejich rozdíl je </w:t>
      </w:r>
      <w:r w:rsidR="005F5892" w:rsidRPr="005F5892">
        <w:rPr>
          <w:rFonts w:ascii="Times New Roman" w:hAnsi="Times New Roman" w:cs="Times New Roman"/>
          <w:noProof/>
          <w:sz w:val="24"/>
          <w:szCs w:val="24"/>
        </w:rPr>
        <w:t>7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 xml:space="preserve">dvojnásobku téhož </w:t>
      </w:r>
      <w:r w:rsidR="005F5892" w:rsidRPr="005F5892">
        <w:rPr>
          <w:rFonts w:ascii="Times New Roman" w:hAnsi="Times New Roman" w:cs="Times New Roman"/>
          <w:noProof/>
          <w:sz w:val="24"/>
          <w:szCs w:val="24"/>
        </w:rPr>
        <w:t>čísla</w:t>
      </w:r>
    </w:p>
    <w:p w:rsidR="008F58ED" w:rsidRPr="005F5892" w:rsidRDefault="008F58ED" w:rsidP="008F58E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F58ED" w:rsidRPr="005F5892" w:rsidRDefault="008F58ED" w:rsidP="008F58E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F58ED" w:rsidRPr="005F5892" w:rsidRDefault="008F58ED" w:rsidP="008F58E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F58ED" w:rsidRPr="005F5892" w:rsidRDefault="008F58ED" w:rsidP="008F58E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F58ED" w:rsidRPr="005F5892" w:rsidRDefault="008F58ED" w:rsidP="008F58E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F58ED" w:rsidRPr="005F5892" w:rsidRDefault="008F58ED" w:rsidP="008F58E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</w:rPr>
        <w:t>c) třetina čísl</w:t>
      </w:r>
      <w:r w:rsidR="005F5892" w:rsidRPr="005F5892">
        <w:rPr>
          <w:rFonts w:ascii="Times New Roman" w:hAnsi="Times New Roman" w:cs="Times New Roman"/>
          <w:noProof/>
          <w:sz w:val="24"/>
          <w:szCs w:val="24"/>
        </w:rPr>
        <w:t>a x je o 6 menší než toto číslo</w:t>
      </w:r>
      <w:r w:rsidRPr="005F58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 xml:space="preserve">d) podíl dvou po sobě jdoucích 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="00962B1A">
        <w:rPr>
          <w:rFonts w:ascii="Times New Roman" w:hAnsi="Times New Roman" w:cs="Times New Roman"/>
          <w:noProof/>
          <w:sz w:val="24"/>
          <w:szCs w:val="24"/>
        </w:rPr>
        <w:t xml:space="preserve">přirozených čísel je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5</m:t>
            </m:r>
          </m:den>
        </m:f>
      </m:oMath>
    </w:p>
    <w:p w:rsidR="008F58ED" w:rsidRPr="005F5892" w:rsidRDefault="008F58ED" w:rsidP="008F58E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F58ED" w:rsidRPr="005F5892" w:rsidRDefault="008F58ED" w:rsidP="008F58ED">
      <w:pPr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F58ED" w:rsidRPr="005F5892" w:rsidRDefault="008F58ED" w:rsidP="008F58ED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8F58ED" w:rsidRPr="005F5892" w:rsidRDefault="008F58ED" w:rsidP="008F58ED">
      <w:pPr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>4) Do 9.A chodí 18 žáků. Osmnáctina třídy z matematiky propadá. Trojka vychází stejnému počtu žáků jako dvojka a čtyřka dohromady. Ve třídě je stejně jedničkářů jako pětkařů. Dvojku dostane čtyřikrát více žáků než pětku. Vypočítej kolika žákům vychází z matematiky trojka.</w:t>
      </w:r>
    </w:p>
    <w:p w:rsidR="00184919" w:rsidRPr="005F5892" w:rsidRDefault="00184919" w:rsidP="00314F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  <w:sz w:val="24"/>
          <w:szCs w:val="24"/>
        </w:rPr>
      </w:pPr>
    </w:p>
    <w:p w:rsidR="007F3396" w:rsidRPr="005F5892" w:rsidRDefault="007F3396" w:rsidP="007F3396">
      <w:pPr>
        <w:rPr>
          <w:rFonts w:ascii="Times New Roman" w:hAnsi="Times New Roman" w:cs="Times New Roman"/>
          <w:noProof/>
          <w:sz w:val="24"/>
          <w:szCs w:val="24"/>
        </w:rPr>
      </w:pPr>
    </w:p>
    <w:p w:rsidR="005A6743" w:rsidRPr="005F5892" w:rsidRDefault="005A6743" w:rsidP="005A6743">
      <w:pPr>
        <w:rPr>
          <w:rFonts w:ascii="Times New Roman" w:hAnsi="Times New Roman" w:cs="Times New Roman"/>
          <w:i/>
          <w:noProof/>
          <w:sz w:val="24"/>
          <w:szCs w:val="24"/>
        </w:rPr>
      </w:pPr>
      <w:r w:rsidRPr="005F5892"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lastRenderedPageBreak/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937260</wp:posOffset>
            </wp:positionH>
            <wp:positionV relativeFrom="paragraph">
              <wp:posOffset>205740</wp:posOffset>
            </wp:positionV>
            <wp:extent cx="342265" cy="467360"/>
            <wp:effectExtent l="19050" t="0" r="635" b="0"/>
            <wp:wrapTight wrapText="bothSides">
              <wp:wrapPolygon edited="0">
                <wp:start x="4809" y="0"/>
                <wp:lineTo x="-1202" y="1761"/>
                <wp:lineTo x="0" y="14087"/>
                <wp:lineTo x="4809" y="21130"/>
                <wp:lineTo x="15629" y="21130"/>
                <wp:lineTo x="16831" y="21130"/>
                <wp:lineTo x="19236" y="14967"/>
                <wp:lineTo x="19236" y="14087"/>
                <wp:lineTo x="21640" y="8804"/>
                <wp:lineTo x="21640" y="7043"/>
                <wp:lineTo x="18033" y="0"/>
                <wp:lineTo x="4809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46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5892"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631190</wp:posOffset>
            </wp:positionH>
            <wp:positionV relativeFrom="paragraph">
              <wp:posOffset>311785</wp:posOffset>
            </wp:positionV>
            <wp:extent cx="297180" cy="297180"/>
            <wp:effectExtent l="0" t="0" r="0" b="0"/>
            <wp:wrapTight wrapText="bothSides">
              <wp:wrapPolygon edited="0">
                <wp:start x="8308" y="1385"/>
                <wp:lineTo x="0" y="2769"/>
                <wp:lineTo x="0" y="16615"/>
                <wp:lineTo x="4154" y="20769"/>
                <wp:lineTo x="19385" y="20769"/>
                <wp:lineTo x="20769" y="13846"/>
                <wp:lineTo x="20769" y="5538"/>
                <wp:lineTo x="18000" y="1385"/>
                <wp:lineTo x="8308" y="1385"/>
              </wp:wrapPolygon>
            </wp:wrapTight>
            <wp:docPr id="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5892"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3686810</wp:posOffset>
            </wp:positionH>
            <wp:positionV relativeFrom="paragraph">
              <wp:posOffset>218440</wp:posOffset>
            </wp:positionV>
            <wp:extent cx="342900" cy="465455"/>
            <wp:effectExtent l="19050" t="0" r="0" b="0"/>
            <wp:wrapTight wrapText="bothSides">
              <wp:wrapPolygon edited="0">
                <wp:start x="4800" y="0"/>
                <wp:lineTo x="-1200" y="1768"/>
                <wp:lineTo x="0" y="14145"/>
                <wp:lineTo x="3600" y="20333"/>
                <wp:lineTo x="15600" y="20333"/>
                <wp:lineTo x="16800" y="20333"/>
                <wp:lineTo x="19200" y="15029"/>
                <wp:lineTo x="19200" y="14145"/>
                <wp:lineTo x="21600" y="8840"/>
                <wp:lineTo x="21600" y="7072"/>
                <wp:lineTo x="18000" y="0"/>
                <wp:lineTo x="4800" y="0"/>
              </wp:wrapPolygon>
            </wp:wrapTight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5892"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290195</wp:posOffset>
            </wp:positionH>
            <wp:positionV relativeFrom="paragraph">
              <wp:posOffset>218440</wp:posOffset>
            </wp:positionV>
            <wp:extent cx="342900" cy="465455"/>
            <wp:effectExtent l="19050" t="0" r="0" b="0"/>
            <wp:wrapTight wrapText="bothSides">
              <wp:wrapPolygon edited="0">
                <wp:start x="4800" y="0"/>
                <wp:lineTo x="-1200" y="1768"/>
                <wp:lineTo x="0" y="14145"/>
                <wp:lineTo x="3600" y="20333"/>
                <wp:lineTo x="15600" y="20333"/>
                <wp:lineTo x="16800" y="20333"/>
                <wp:lineTo x="19200" y="15029"/>
                <wp:lineTo x="19200" y="14145"/>
                <wp:lineTo x="21600" y="8840"/>
                <wp:lineTo x="21600" y="7072"/>
                <wp:lineTo x="18000" y="0"/>
                <wp:lineTo x="4800" y="0"/>
              </wp:wrapPolygon>
            </wp:wrapTight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5892"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3342005</wp:posOffset>
            </wp:positionH>
            <wp:positionV relativeFrom="paragraph">
              <wp:posOffset>218440</wp:posOffset>
            </wp:positionV>
            <wp:extent cx="342900" cy="465455"/>
            <wp:effectExtent l="19050" t="0" r="0" b="0"/>
            <wp:wrapTight wrapText="bothSides">
              <wp:wrapPolygon edited="0">
                <wp:start x="4800" y="0"/>
                <wp:lineTo x="-1200" y="1768"/>
                <wp:lineTo x="0" y="14145"/>
                <wp:lineTo x="3600" y="20333"/>
                <wp:lineTo x="15600" y="20333"/>
                <wp:lineTo x="16800" y="20333"/>
                <wp:lineTo x="19200" y="15029"/>
                <wp:lineTo x="19200" y="14145"/>
                <wp:lineTo x="21600" y="8840"/>
                <wp:lineTo x="21600" y="7072"/>
                <wp:lineTo x="18000" y="0"/>
                <wp:lineTo x="4800" y="0"/>
              </wp:wrapPolygon>
            </wp:wrapTight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5892">
        <w:rPr>
          <w:rFonts w:ascii="Times New Roman" w:hAnsi="Times New Roman" w:cs="Times New Roman"/>
          <w:i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2999105</wp:posOffset>
            </wp:positionH>
            <wp:positionV relativeFrom="paragraph">
              <wp:posOffset>209550</wp:posOffset>
            </wp:positionV>
            <wp:extent cx="342900" cy="465455"/>
            <wp:effectExtent l="19050" t="0" r="0" b="0"/>
            <wp:wrapTight wrapText="bothSides">
              <wp:wrapPolygon edited="0">
                <wp:start x="4800" y="0"/>
                <wp:lineTo x="-1200" y="1768"/>
                <wp:lineTo x="0" y="14145"/>
                <wp:lineTo x="3600" y="20333"/>
                <wp:lineTo x="15600" y="20333"/>
                <wp:lineTo x="16800" y="20333"/>
                <wp:lineTo x="19200" y="15029"/>
                <wp:lineTo x="19200" y="14145"/>
                <wp:lineTo x="21600" y="8840"/>
                <wp:lineTo x="21600" y="7072"/>
                <wp:lineTo x="18000" y="0"/>
                <wp:lineTo x="4800" y="0"/>
              </wp:wrapPolygon>
            </wp:wrapTight>
            <wp:docPr id="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5892">
        <w:rPr>
          <w:rFonts w:ascii="Times New Roman" w:hAnsi="Times New Roman" w:cs="Times New Roman"/>
          <w:i/>
          <w:noProof/>
          <w:sz w:val="24"/>
          <w:szCs w:val="24"/>
          <w:u w:val="single"/>
        </w:rPr>
        <w:t>1. Urči cenu</w:t>
      </w:r>
      <w:r w:rsidRPr="005F5892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5F5892">
        <w:rPr>
          <w:rFonts w:ascii="Times New Roman" w:hAnsi="Times New Roman" w:cs="Times New Roman"/>
          <w:i/>
          <w:noProof/>
          <w:sz w:val="24"/>
          <w:szCs w:val="24"/>
        </w:rPr>
        <w:tab/>
        <w:t>a) jednoho kusu ananasu a jablka:</w:t>
      </w:r>
    </w:p>
    <w:p w:rsidR="005A6743" w:rsidRPr="005F5892" w:rsidRDefault="005A6743" w:rsidP="005A67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</w:p>
    <w:p w:rsidR="005A6743" w:rsidRPr="005F5892" w:rsidRDefault="001F0558" w:rsidP="005A67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  <w:r>
        <w:rPr>
          <w:rFonts w:ascii="Helvetica" w:hAnsi="Helvetica" w:cs="Helvetica"/>
          <w:noProof/>
          <w:lang w:eastAsia="cs-CZ"/>
        </w:rPr>
        <w:pict>
          <v:shape id="_x0000_s1044" type="#_x0000_t202" style="position:absolute;margin-left:321.5pt;margin-top:1.1pt;width:63.6pt;height:20.8pt;z-index:251724800;mso-width-relative:margin;mso-height-relative:margin">
            <v:textbox>
              <w:txbxContent>
                <w:p w:rsidR="005A6743" w:rsidRDefault="005A6743" w:rsidP="005A6743">
                  <w:r>
                    <w:t>149,50 Kč</w:t>
                  </w:r>
                </w:p>
              </w:txbxContent>
            </v:textbox>
          </v:shape>
        </w:pict>
      </w:r>
      <w:r>
        <w:rPr>
          <w:rFonts w:ascii="Helvetica" w:hAnsi="Helvetica" w:cs="Helvetica"/>
          <w:noProof/>
        </w:rPr>
        <w:pict>
          <v:shape id="_x0000_s1043" type="#_x0000_t202" style="position:absolute;margin-left:113.55pt;margin-top:1.1pt;width:63.6pt;height:20.8pt;z-index:251715584;mso-width-relative:margin;mso-height-relative:margin">
            <v:textbox>
              <w:txbxContent>
                <w:p w:rsidR="005A6743" w:rsidRDefault="005A6743" w:rsidP="005A6743">
                  <w:r>
                    <w:t>124,50 Kč</w:t>
                  </w:r>
                </w:p>
              </w:txbxContent>
            </v:textbox>
          </v:shape>
        </w:pict>
      </w:r>
    </w:p>
    <w:p w:rsidR="005A6743" w:rsidRPr="005F5892" w:rsidRDefault="005A6743" w:rsidP="005A67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  <w:r w:rsidRPr="005F5892">
        <w:rPr>
          <w:rFonts w:ascii="Helvetica" w:hAnsi="Helvetica" w:cs="Helvetica"/>
          <w:noProof/>
          <w:lang w:eastAsia="cs-CZ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34290</wp:posOffset>
            </wp:positionV>
            <wp:extent cx="301625" cy="301625"/>
            <wp:effectExtent l="0" t="0" r="0" b="0"/>
            <wp:wrapTight wrapText="bothSides">
              <wp:wrapPolygon edited="0">
                <wp:start x="8185" y="1364"/>
                <wp:lineTo x="0" y="2728"/>
                <wp:lineTo x="0" y="16371"/>
                <wp:lineTo x="4093" y="20463"/>
                <wp:lineTo x="19099" y="20463"/>
                <wp:lineTo x="20463" y="13642"/>
                <wp:lineTo x="20463" y="5457"/>
                <wp:lineTo x="17735" y="1364"/>
                <wp:lineTo x="8185" y="1364"/>
              </wp:wrapPolygon>
            </wp:wrapTight>
            <wp:docPr id="11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5892">
        <w:rPr>
          <w:rFonts w:ascii="Helvetica" w:hAnsi="Helvetica" w:cs="Helvetica"/>
          <w:noProof/>
          <w:lang w:eastAsia="cs-CZ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3169285</wp:posOffset>
            </wp:positionH>
            <wp:positionV relativeFrom="paragraph">
              <wp:posOffset>34290</wp:posOffset>
            </wp:positionV>
            <wp:extent cx="301625" cy="301625"/>
            <wp:effectExtent l="0" t="0" r="0" b="0"/>
            <wp:wrapTight wrapText="bothSides">
              <wp:wrapPolygon edited="0">
                <wp:start x="8185" y="1364"/>
                <wp:lineTo x="0" y="2728"/>
                <wp:lineTo x="0" y="16371"/>
                <wp:lineTo x="4093" y="20463"/>
                <wp:lineTo x="19099" y="20463"/>
                <wp:lineTo x="20463" y="13642"/>
                <wp:lineTo x="20463" y="5457"/>
                <wp:lineTo x="17735" y="1364"/>
                <wp:lineTo x="8185" y="1364"/>
              </wp:wrapPolygon>
            </wp:wrapTight>
            <wp:docPr id="1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5892">
        <w:rPr>
          <w:rFonts w:ascii="Helvetica" w:hAnsi="Helvetica" w:cs="Helvetica"/>
          <w:noProof/>
          <w:lang w:eastAsia="cs-CZ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840105</wp:posOffset>
            </wp:positionH>
            <wp:positionV relativeFrom="paragraph">
              <wp:posOffset>26035</wp:posOffset>
            </wp:positionV>
            <wp:extent cx="301625" cy="301625"/>
            <wp:effectExtent l="0" t="0" r="0" b="0"/>
            <wp:wrapTight wrapText="bothSides">
              <wp:wrapPolygon edited="0">
                <wp:start x="8185" y="1364"/>
                <wp:lineTo x="0" y="2728"/>
                <wp:lineTo x="0" y="16371"/>
                <wp:lineTo x="4093" y="20463"/>
                <wp:lineTo x="19099" y="20463"/>
                <wp:lineTo x="20463" y="13642"/>
                <wp:lineTo x="20463" y="5457"/>
                <wp:lineTo x="17735" y="1364"/>
                <wp:lineTo x="8185" y="1364"/>
              </wp:wrapPolygon>
            </wp:wrapTight>
            <wp:docPr id="14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5892">
        <w:rPr>
          <w:rFonts w:ascii="Helvetica" w:hAnsi="Helvetica" w:cs="Helvetica"/>
          <w:noProof/>
          <w:lang w:eastAsia="cs-CZ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34290</wp:posOffset>
            </wp:positionV>
            <wp:extent cx="301625" cy="301625"/>
            <wp:effectExtent l="0" t="0" r="0" b="0"/>
            <wp:wrapTight wrapText="bothSides">
              <wp:wrapPolygon edited="0">
                <wp:start x="8185" y="1364"/>
                <wp:lineTo x="0" y="2728"/>
                <wp:lineTo x="0" y="16371"/>
                <wp:lineTo x="4093" y="20463"/>
                <wp:lineTo x="19099" y="20463"/>
                <wp:lineTo x="20463" y="13642"/>
                <wp:lineTo x="20463" y="5457"/>
                <wp:lineTo x="17735" y="1364"/>
                <wp:lineTo x="8185" y="1364"/>
              </wp:wrapPolygon>
            </wp:wrapTight>
            <wp:docPr id="27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743" w:rsidRPr="005F5892" w:rsidRDefault="005A6743" w:rsidP="005A67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5A6743" w:rsidRPr="005F5892" w:rsidRDefault="005A6743" w:rsidP="005A67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5A6743" w:rsidRPr="005F5892" w:rsidRDefault="00D77988" w:rsidP="005A6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FF0000"/>
        </w:rPr>
      </w:pPr>
      <w:r w:rsidRPr="005F5892">
        <w:rPr>
          <w:rFonts w:ascii="Times New Roman" w:hAnsi="Times New Roman" w:cs="Times New Roman"/>
          <w:noProof/>
          <w:color w:val="FF0000"/>
        </w:rPr>
        <w:tab/>
      </w:r>
      <w:r w:rsidRPr="005F5892">
        <w:rPr>
          <w:rFonts w:ascii="Times New Roman" w:hAnsi="Times New Roman" w:cs="Times New Roman"/>
          <w:noProof/>
          <w:color w:val="FF0000"/>
        </w:rPr>
        <w:tab/>
      </w:r>
    </w:p>
    <w:p w:rsidR="005A6743" w:rsidRPr="005F5892" w:rsidRDefault="005A6743" w:rsidP="005A67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5A6743" w:rsidRPr="005F5892" w:rsidRDefault="00D77988" w:rsidP="005A6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FF0000"/>
        </w:rPr>
      </w:pPr>
      <w:r w:rsidRPr="005F5892">
        <w:rPr>
          <w:rFonts w:ascii="Times New Roman" w:hAnsi="Times New Roman" w:cs="Times New Roman"/>
          <w:noProof/>
          <w:color w:val="FF0000"/>
        </w:rPr>
        <w:t>2x + 3y = 124,50</w:t>
      </w:r>
    </w:p>
    <w:p w:rsidR="005A6743" w:rsidRPr="005F5892" w:rsidRDefault="00D77988" w:rsidP="005A6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>3x + 2y = 149,50</w:t>
      </w:r>
    </w:p>
    <w:p w:rsidR="005A6743" w:rsidRPr="005F5892" w:rsidRDefault="005A6743" w:rsidP="005A67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5A6743" w:rsidRPr="005F5892" w:rsidRDefault="00D77988" w:rsidP="005A67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  <w:r w:rsidRPr="005F5892">
        <w:rPr>
          <w:rFonts w:ascii="Times New Roman" w:hAnsi="Times New Roman" w:cs="Times New Roman"/>
          <w:noProof/>
          <w:color w:val="FF0000"/>
        </w:rPr>
        <w:t>Ananas stojí 39,90 Kč, jablko 14,90 Kč.</w:t>
      </w:r>
      <w:r w:rsidRPr="005F5892">
        <w:rPr>
          <w:rFonts w:ascii="Times New Roman" w:hAnsi="Times New Roman" w:cs="Times New Roman"/>
          <w:noProof/>
          <w:color w:val="FF0000"/>
        </w:rPr>
        <w:tab/>
      </w:r>
    </w:p>
    <w:p w:rsidR="005A6743" w:rsidRPr="005F5892" w:rsidRDefault="005A6743" w:rsidP="005A67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5A6743" w:rsidRPr="005F5892" w:rsidRDefault="005A6743" w:rsidP="005A67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5A6743" w:rsidRPr="005F5892" w:rsidRDefault="005A6743" w:rsidP="005A67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noProof/>
        </w:rPr>
      </w:pPr>
      <w:r w:rsidRPr="005F5892">
        <w:rPr>
          <w:rFonts w:ascii="Helvetica" w:hAnsi="Helvetica" w:cs="Helvetica"/>
          <w:noProof/>
        </w:rPr>
        <w:tab/>
      </w:r>
      <w:r w:rsidRPr="005F5892">
        <w:rPr>
          <w:rFonts w:ascii="Helvetica" w:hAnsi="Helvetica" w:cs="Helvetica"/>
          <w:noProof/>
        </w:rPr>
        <w:tab/>
      </w:r>
      <w:r w:rsidRPr="005F5892">
        <w:rPr>
          <w:rFonts w:ascii="Helvetica" w:hAnsi="Helvetica" w:cs="Helvetica"/>
          <w:i/>
          <w:noProof/>
        </w:rPr>
        <w:t>b) každého kusu zeleniny</w:t>
      </w:r>
    </w:p>
    <w:p w:rsidR="005A6743" w:rsidRPr="005F5892" w:rsidRDefault="001F0558" w:rsidP="005A67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  <w:r>
        <w:rPr>
          <w:rFonts w:ascii="Helvetica" w:hAnsi="Helvetica" w:cs="Helvetica"/>
          <w:noProof/>
          <w:lang w:eastAsia="cs-CZ"/>
        </w:rPr>
        <w:pict>
          <v:shape id="_x0000_s1046" type="#_x0000_t202" style="position:absolute;margin-left:411.75pt;margin-top:10.15pt;width:58.55pt;height:20.8pt;z-index:251734016;mso-width-relative:margin;mso-height-relative:margin">
            <v:textbox style="mso-next-textbox:#_x0000_s1046">
              <w:txbxContent>
                <w:p w:rsidR="005A6743" w:rsidRDefault="005A6743" w:rsidP="005A6743">
                  <w:r>
                    <w:t>89,60 Kč</w:t>
                  </w:r>
                </w:p>
              </w:txbxContent>
            </v:textbox>
          </v:shape>
        </w:pict>
      </w:r>
      <w:r w:rsidR="005A6743" w:rsidRPr="005F5892">
        <w:rPr>
          <w:rFonts w:ascii="Helvetica" w:hAnsi="Helvetica" w:cs="Helvetica"/>
          <w:noProof/>
          <w:lang w:eastAsia="cs-CZ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3121660</wp:posOffset>
            </wp:positionH>
            <wp:positionV relativeFrom="paragraph">
              <wp:posOffset>85090</wp:posOffset>
            </wp:positionV>
            <wp:extent cx="498475" cy="405130"/>
            <wp:effectExtent l="19050" t="0" r="0" b="0"/>
            <wp:wrapTight wrapText="bothSides">
              <wp:wrapPolygon edited="0">
                <wp:start x="2476" y="1016"/>
                <wp:lineTo x="-825" y="12188"/>
                <wp:lineTo x="0" y="17266"/>
                <wp:lineTo x="3302" y="20313"/>
                <wp:lineTo x="4127" y="20313"/>
                <wp:lineTo x="9080" y="20313"/>
                <wp:lineTo x="11557" y="20313"/>
                <wp:lineTo x="20637" y="18282"/>
                <wp:lineTo x="20637" y="17266"/>
                <wp:lineTo x="21462" y="5078"/>
                <wp:lineTo x="18161" y="1016"/>
                <wp:lineTo x="8255" y="1016"/>
                <wp:lineTo x="2476" y="1016"/>
              </wp:wrapPolygon>
            </wp:wrapTight>
            <wp:docPr id="2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743" w:rsidRPr="005F5892">
        <w:rPr>
          <w:rFonts w:ascii="Helvetica" w:hAnsi="Helvetica" w:cs="Helvetica"/>
          <w:noProof/>
          <w:lang w:eastAsia="cs-CZ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3621405</wp:posOffset>
            </wp:positionH>
            <wp:positionV relativeFrom="paragraph">
              <wp:posOffset>67945</wp:posOffset>
            </wp:positionV>
            <wp:extent cx="498475" cy="405130"/>
            <wp:effectExtent l="19050" t="0" r="0" b="0"/>
            <wp:wrapTight wrapText="bothSides">
              <wp:wrapPolygon edited="0">
                <wp:start x="2476" y="1016"/>
                <wp:lineTo x="-825" y="12188"/>
                <wp:lineTo x="0" y="17266"/>
                <wp:lineTo x="3302" y="20313"/>
                <wp:lineTo x="4127" y="20313"/>
                <wp:lineTo x="9080" y="20313"/>
                <wp:lineTo x="11557" y="20313"/>
                <wp:lineTo x="20637" y="18282"/>
                <wp:lineTo x="20637" y="17266"/>
                <wp:lineTo x="21462" y="5078"/>
                <wp:lineTo x="18161" y="1016"/>
                <wp:lineTo x="8255" y="1016"/>
                <wp:lineTo x="2476" y="1016"/>
              </wp:wrapPolygon>
            </wp:wrapTight>
            <wp:docPr id="2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743" w:rsidRPr="005F5892">
        <w:rPr>
          <w:rFonts w:ascii="Helvetica" w:hAnsi="Helvetica" w:cs="Helvetica"/>
          <w:noProof/>
          <w:lang w:eastAsia="cs-CZ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4121785</wp:posOffset>
            </wp:positionH>
            <wp:positionV relativeFrom="paragraph">
              <wp:posOffset>67945</wp:posOffset>
            </wp:positionV>
            <wp:extent cx="498475" cy="405130"/>
            <wp:effectExtent l="19050" t="0" r="0" b="0"/>
            <wp:wrapTight wrapText="bothSides">
              <wp:wrapPolygon edited="0">
                <wp:start x="2476" y="1016"/>
                <wp:lineTo x="-825" y="12188"/>
                <wp:lineTo x="0" y="17266"/>
                <wp:lineTo x="3302" y="20313"/>
                <wp:lineTo x="4127" y="20313"/>
                <wp:lineTo x="9080" y="20313"/>
                <wp:lineTo x="11557" y="20313"/>
                <wp:lineTo x="20637" y="18282"/>
                <wp:lineTo x="20637" y="17266"/>
                <wp:lineTo x="21462" y="5078"/>
                <wp:lineTo x="18161" y="1016"/>
                <wp:lineTo x="8255" y="1016"/>
                <wp:lineTo x="2476" y="1016"/>
              </wp:wrapPolygon>
            </wp:wrapTight>
            <wp:docPr id="3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743" w:rsidRPr="005F5892">
        <w:rPr>
          <w:rFonts w:ascii="Helvetica" w:hAnsi="Helvetica" w:cs="Helvetica"/>
          <w:noProof/>
          <w:lang w:eastAsia="cs-CZ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4620260</wp:posOffset>
            </wp:positionH>
            <wp:positionV relativeFrom="paragraph">
              <wp:posOffset>67945</wp:posOffset>
            </wp:positionV>
            <wp:extent cx="515620" cy="422275"/>
            <wp:effectExtent l="19050" t="0" r="0" b="0"/>
            <wp:wrapTight wrapText="bothSides">
              <wp:wrapPolygon edited="0">
                <wp:start x="6384" y="974"/>
                <wp:lineTo x="-798" y="5847"/>
                <wp:lineTo x="-798" y="15591"/>
                <wp:lineTo x="3990" y="16565"/>
                <wp:lineTo x="8778" y="20463"/>
                <wp:lineTo x="9576" y="20463"/>
                <wp:lineTo x="15961" y="20463"/>
                <wp:lineTo x="18355" y="20463"/>
                <wp:lineTo x="20749" y="18514"/>
                <wp:lineTo x="20749" y="16565"/>
                <wp:lineTo x="21547" y="8770"/>
                <wp:lineTo x="17557" y="2923"/>
                <wp:lineTo x="10374" y="974"/>
                <wp:lineTo x="6384" y="974"/>
              </wp:wrapPolygon>
            </wp:wrapTight>
            <wp:docPr id="3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noProof/>
          <w:lang w:eastAsia="cs-CZ"/>
        </w:rPr>
        <w:pict>
          <v:shape id="_x0000_s1045" type="#_x0000_t202" style="position:absolute;margin-left:144.4pt;margin-top:10.15pt;width:63.6pt;height:20.8pt;z-index:251732992;mso-position-horizontal-relative:text;mso-position-vertical-relative:text;mso-width-relative:margin;mso-height-relative:margin">
            <v:textbox style="mso-next-textbox:#_x0000_s1045">
              <w:txbxContent>
                <w:p w:rsidR="005A6743" w:rsidRDefault="005A6743" w:rsidP="005A6743">
                  <w:r>
                    <w:t>69,70 Kč</w:t>
                  </w:r>
                </w:p>
              </w:txbxContent>
            </v:textbox>
          </v:shape>
        </w:pict>
      </w:r>
      <w:r w:rsidR="005A6743" w:rsidRPr="005F5892">
        <w:rPr>
          <w:rFonts w:ascii="Helvetica" w:hAnsi="Helvetica" w:cs="Helvetica"/>
          <w:noProof/>
          <w:lang w:eastAsia="cs-CZ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67945</wp:posOffset>
            </wp:positionV>
            <wp:extent cx="498475" cy="405130"/>
            <wp:effectExtent l="19050" t="0" r="0" b="0"/>
            <wp:wrapTight wrapText="bothSides">
              <wp:wrapPolygon edited="0">
                <wp:start x="2476" y="1016"/>
                <wp:lineTo x="-825" y="12188"/>
                <wp:lineTo x="0" y="17266"/>
                <wp:lineTo x="3302" y="20313"/>
                <wp:lineTo x="4127" y="20313"/>
                <wp:lineTo x="9080" y="20313"/>
                <wp:lineTo x="11557" y="20313"/>
                <wp:lineTo x="20637" y="18282"/>
                <wp:lineTo x="20637" y="17266"/>
                <wp:lineTo x="21462" y="5078"/>
                <wp:lineTo x="18161" y="1016"/>
                <wp:lineTo x="8255" y="1016"/>
                <wp:lineTo x="2476" y="1016"/>
              </wp:wrapPolygon>
            </wp:wrapTight>
            <wp:docPr id="3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743" w:rsidRPr="005F5892">
        <w:rPr>
          <w:rFonts w:ascii="Helvetica" w:hAnsi="Helvetica" w:cs="Helvetica"/>
          <w:noProof/>
          <w:lang w:eastAsia="cs-CZ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779780</wp:posOffset>
            </wp:positionH>
            <wp:positionV relativeFrom="paragraph">
              <wp:posOffset>85090</wp:posOffset>
            </wp:positionV>
            <wp:extent cx="498475" cy="405130"/>
            <wp:effectExtent l="19050" t="0" r="0" b="0"/>
            <wp:wrapTight wrapText="bothSides">
              <wp:wrapPolygon edited="0">
                <wp:start x="2476" y="1016"/>
                <wp:lineTo x="-825" y="12188"/>
                <wp:lineTo x="0" y="17266"/>
                <wp:lineTo x="3302" y="20313"/>
                <wp:lineTo x="4127" y="20313"/>
                <wp:lineTo x="9080" y="20313"/>
                <wp:lineTo x="11557" y="20313"/>
                <wp:lineTo x="20637" y="18282"/>
                <wp:lineTo x="20637" y="17266"/>
                <wp:lineTo x="21462" y="5078"/>
                <wp:lineTo x="18161" y="1016"/>
                <wp:lineTo x="8255" y="1016"/>
                <wp:lineTo x="2476" y="1016"/>
              </wp:wrapPolygon>
            </wp:wrapTight>
            <wp:docPr id="3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743" w:rsidRPr="005F5892">
        <w:rPr>
          <w:rFonts w:ascii="Helvetica" w:hAnsi="Helvetica" w:cs="Helvetica"/>
          <w:noProof/>
          <w:lang w:eastAsia="cs-CZ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264160</wp:posOffset>
            </wp:positionH>
            <wp:positionV relativeFrom="paragraph">
              <wp:posOffset>67945</wp:posOffset>
            </wp:positionV>
            <wp:extent cx="515620" cy="422275"/>
            <wp:effectExtent l="19050" t="0" r="0" b="0"/>
            <wp:wrapTight wrapText="bothSides">
              <wp:wrapPolygon edited="0">
                <wp:start x="6384" y="974"/>
                <wp:lineTo x="-798" y="5847"/>
                <wp:lineTo x="-798" y="15591"/>
                <wp:lineTo x="3990" y="16565"/>
                <wp:lineTo x="8778" y="20463"/>
                <wp:lineTo x="9576" y="20463"/>
                <wp:lineTo x="15961" y="20463"/>
                <wp:lineTo x="18355" y="20463"/>
                <wp:lineTo x="20749" y="18514"/>
                <wp:lineTo x="20749" y="16565"/>
                <wp:lineTo x="21547" y="8770"/>
                <wp:lineTo x="17557" y="2923"/>
                <wp:lineTo x="10374" y="974"/>
                <wp:lineTo x="6384" y="974"/>
              </wp:wrapPolygon>
            </wp:wrapTight>
            <wp:docPr id="3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743" w:rsidRPr="005F5892" w:rsidRDefault="005A6743" w:rsidP="005A67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5A6743" w:rsidRPr="005F5892" w:rsidRDefault="005A6743" w:rsidP="005A67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5A6743" w:rsidRPr="005F5892" w:rsidRDefault="005A6743" w:rsidP="005A67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5A6743" w:rsidRPr="005F5892" w:rsidRDefault="005A6743" w:rsidP="005A67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D77988" w:rsidRPr="005F5892" w:rsidRDefault="00D77988" w:rsidP="00D77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FF0000"/>
        </w:rPr>
      </w:pPr>
      <w:r w:rsidRPr="005F5892">
        <w:rPr>
          <w:rFonts w:ascii="Times New Roman" w:hAnsi="Times New Roman" w:cs="Times New Roman"/>
          <w:noProof/>
          <w:color w:val="FF0000"/>
        </w:rPr>
        <w:t>x + 2y = 69,70</w:t>
      </w:r>
    </w:p>
    <w:p w:rsidR="00D77988" w:rsidRPr="005F5892" w:rsidRDefault="00D77988" w:rsidP="00D77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>3x + y = 89,60</w:t>
      </w:r>
    </w:p>
    <w:p w:rsidR="00D77988" w:rsidRPr="005F5892" w:rsidRDefault="00D77988" w:rsidP="00D779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5A6743" w:rsidRPr="005F5892" w:rsidRDefault="00D77988" w:rsidP="00D7798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  <w:r w:rsidRPr="005F5892">
        <w:rPr>
          <w:rFonts w:ascii="Times New Roman" w:hAnsi="Times New Roman" w:cs="Times New Roman"/>
          <w:noProof/>
          <w:color w:val="FF0000"/>
        </w:rPr>
        <w:t>Květák stojí 29,90 Kč, zelí 19,90 Kč.</w:t>
      </w:r>
      <w:r w:rsidRPr="005F5892">
        <w:rPr>
          <w:rFonts w:ascii="Times New Roman" w:hAnsi="Times New Roman" w:cs="Times New Roman"/>
          <w:noProof/>
          <w:color w:val="FF0000"/>
        </w:rPr>
        <w:tab/>
      </w:r>
    </w:p>
    <w:p w:rsidR="005A6743" w:rsidRPr="005F5892" w:rsidRDefault="005A6743" w:rsidP="005A67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5A6743" w:rsidRPr="005F5892" w:rsidRDefault="005A6743" w:rsidP="005A67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5A6743" w:rsidRPr="005F5892" w:rsidRDefault="005A6743" w:rsidP="005A67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5A6743" w:rsidRPr="005F5892" w:rsidRDefault="005A6743" w:rsidP="005A67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5A6743" w:rsidRPr="005F5892" w:rsidRDefault="005A6743" w:rsidP="005A67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5A6743" w:rsidRPr="005F5892" w:rsidRDefault="005A6743" w:rsidP="005A674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</w:rPr>
      </w:pPr>
    </w:p>
    <w:p w:rsidR="005A6743" w:rsidRPr="005F5892" w:rsidRDefault="005A6743" w:rsidP="005A6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5F5892">
        <w:rPr>
          <w:rFonts w:ascii="Times New Roman" w:hAnsi="Times New Roman" w:cs="Times New Roman"/>
          <w:i/>
          <w:noProof/>
          <w:sz w:val="24"/>
          <w:szCs w:val="24"/>
          <w:u w:val="single"/>
        </w:rPr>
        <w:t>2. Urči, která z uvedených soustav rovnic, vyhovuje dané slovní úloze:</w:t>
      </w:r>
    </w:p>
    <w:p w:rsidR="005A6743" w:rsidRPr="005F5892" w:rsidRDefault="001F0558" w:rsidP="005A674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1F0558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75" style="position:absolute;margin-left:31.1pt;margin-top:32.25pt;width:82.45pt;height:39pt;z-index:251747328" filled="f" strokecolor="red"/>
        </w:pict>
      </w:r>
      <w:r w:rsidR="005A6743" w:rsidRPr="005F5892">
        <w:rPr>
          <w:rFonts w:ascii="Times New Roman" w:hAnsi="Times New Roman" w:cs="Times New Roman"/>
          <w:noProof/>
          <w:sz w:val="24"/>
          <w:szCs w:val="24"/>
        </w:rPr>
        <w:t xml:space="preserve"> Jana se rozhoduje, zda koupí 6m bílé stužky a 8m červené stužky za 222Kč nebo 10m červené a 4m bílé za 193Kč. Kolik Kč stojí 1 metr bílé a kolik jeden metr červené stuhy?</w:t>
      </w:r>
    </w:p>
    <w:p w:rsidR="005A6743" w:rsidRPr="005F5892" w:rsidRDefault="005A6743" w:rsidP="005A6743">
      <w:pPr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</w:rPr>
        <w:t xml:space="preserve">a) 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>6x + 8y = 222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 xml:space="preserve">b) 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>6x + 8y = 222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 xml:space="preserve">c) 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>6x + 4x = 222</w:t>
      </w:r>
    </w:p>
    <w:p w:rsidR="005A6743" w:rsidRPr="005F5892" w:rsidRDefault="005A6743" w:rsidP="005A6743">
      <w:pPr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</w:rPr>
        <w:tab/>
        <w:t>10x + 4y = 193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>4x + 10y = 193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>8y + 1y = 193</w:t>
      </w:r>
    </w:p>
    <w:p w:rsidR="005A6743" w:rsidRPr="005F5892" w:rsidRDefault="005A6743" w:rsidP="005A6743">
      <w:pPr>
        <w:rPr>
          <w:rFonts w:ascii="Times New Roman" w:hAnsi="Times New Roman" w:cs="Times New Roman"/>
          <w:noProof/>
          <w:sz w:val="24"/>
          <w:szCs w:val="24"/>
        </w:rPr>
      </w:pPr>
    </w:p>
    <w:p w:rsidR="005A6743" w:rsidRPr="005F5892" w:rsidRDefault="001F0558" w:rsidP="005A6743">
      <w:pPr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76" style="position:absolute;margin-left:349.85pt;margin-top:32.15pt;width:82.45pt;height:39pt;z-index:251748352" filled="f" strokecolor="red"/>
        </w:pict>
      </w:r>
      <w:r w:rsidR="005A6743" w:rsidRPr="005F5892">
        <w:rPr>
          <w:rFonts w:ascii="Times New Roman" w:hAnsi="Times New Roman" w:cs="Times New Roman"/>
          <w:noProof/>
          <w:sz w:val="24"/>
          <w:szCs w:val="24"/>
        </w:rPr>
        <w:t>V prodejně mají 15 bedýnek s jablky. Některé jsou 2kg, některé 5kg. Kolik je kterých bedýnek, mají-li celkem 89 kg jablek?</w:t>
      </w:r>
    </w:p>
    <w:p w:rsidR="005A6743" w:rsidRPr="005F5892" w:rsidRDefault="005A6743" w:rsidP="005A6743">
      <w:pPr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</w:rPr>
        <w:t>a)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>x + y = 89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 xml:space="preserve">b) 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 xml:space="preserve">y = 2x +1 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 xml:space="preserve">c) 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>x + y = 15</w:t>
      </w:r>
    </w:p>
    <w:p w:rsidR="005A6743" w:rsidRPr="005F5892" w:rsidRDefault="005A6743" w:rsidP="005A6743">
      <w:pPr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</w:rPr>
        <w:tab/>
        <w:t>2x + 5y = 15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>2x + 5y = 89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>2x + 5y = 89</w:t>
      </w:r>
    </w:p>
    <w:p w:rsidR="005A6743" w:rsidRPr="005F5892" w:rsidRDefault="005A6743" w:rsidP="005A6743">
      <w:pPr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</w:p>
    <w:p w:rsidR="005A6743" w:rsidRPr="005F5892" w:rsidRDefault="001F0558" w:rsidP="005A6743">
      <w:pPr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77" style="position:absolute;margin-left:168.4pt;margin-top:29.85pt;width:82.45pt;height:45.75pt;z-index:251749376" filled="f" strokecolor="red"/>
        </w:pict>
      </w:r>
      <w:r w:rsidR="005A6743" w:rsidRPr="005F5892">
        <w:rPr>
          <w:rFonts w:ascii="Times New Roman" w:hAnsi="Times New Roman" w:cs="Times New Roman"/>
          <w:noProof/>
          <w:sz w:val="24"/>
          <w:szCs w:val="24"/>
        </w:rPr>
        <w:t>V zemědělské</w:t>
      </w:r>
      <w:r w:rsidR="0042784A" w:rsidRPr="005F5892">
        <w:rPr>
          <w:rFonts w:ascii="Times New Roman" w:hAnsi="Times New Roman" w:cs="Times New Roman"/>
          <w:noProof/>
          <w:sz w:val="24"/>
          <w:szCs w:val="24"/>
        </w:rPr>
        <w:t xml:space="preserve">m družstvu rozlévají 345 litrů </w:t>
      </w:r>
      <w:r w:rsidR="005A6743" w:rsidRPr="005F5892">
        <w:rPr>
          <w:rFonts w:ascii="Times New Roman" w:hAnsi="Times New Roman" w:cs="Times New Roman"/>
          <w:noProof/>
          <w:sz w:val="24"/>
          <w:szCs w:val="24"/>
        </w:rPr>
        <w:t>mléka do tří a pětilitrových konví. Pětilitrových konví je o jednu osminu více než třílitrových. Kolik je kterých konví?</w:t>
      </w:r>
    </w:p>
    <w:p w:rsidR="005A6743" w:rsidRPr="005F5892" w:rsidRDefault="005A6743" w:rsidP="005A6743">
      <w:pPr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</w:rPr>
        <w:t>a)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 xml:space="preserve">y = </w:t>
      </w:r>
      <w:r w:rsidR="0042784A" w:rsidRPr="005F5892">
        <w:rPr>
          <w:rFonts w:ascii="Times New Roman" w:hAnsi="Times New Roman" w:cs="Times New Roman"/>
          <w:noProof/>
          <w:sz w:val="24"/>
          <w:szCs w:val="24"/>
        </w:rPr>
        <w:t xml:space="preserve">8x </w:t>
      </w:r>
      <w:r w:rsidRPr="005F58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 xml:space="preserve">b) 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 xml:space="preserve">y = x + </w:t>
      </w:r>
      <m:oMath>
        <m:f>
          <m:fPr>
            <m:ctrlPr>
              <w:rPr>
                <w:rFonts w:ascii="Cambria Math" w:hAnsi="Times New Roman" w:cs="Times New Roman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noProof/>
                <w:sz w:val="28"/>
                <w:szCs w:val="28"/>
              </w:rPr>
              <m:t>8</m:t>
            </m:r>
          </m:den>
        </m:f>
      </m:oMath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 xml:space="preserve">c) 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 xml:space="preserve">x = y + </w:t>
      </w:r>
      <m:oMath>
        <m:f>
          <m:fPr>
            <m:ctrlPr>
              <w:rPr>
                <w:rFonts w:ascii="Cambria Math" w:hAnsi="Times New Roman" w:cs="Times New Roman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noProof/>
                <w:sz w:val="28"/>
                <w:szCs w:val="28"/>
              </w:rPr>
              <m:t>8</m:t>
            </m:r>
          </m:den>
        </m:f>
      </m:oMath>
    </w:p>
    <w:p w:rsidR="005A6743" w:rsidRPr="005F5892" w:rsidRDefault="005A6743" w:rsidP="005A6743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noProof/>
        </w:rPr>
      </w:pP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="00962B1A" w:rsidRPr="005F5892">
        <w:rPr>
          <w:rFonts w:ascii="Times New Roman" w:hAnsi="Times New Roman" w:cs="Times New Roman"/>
          <w:noProof/>
          <w:sz w:val="24"/>
          <w:szCs w:val="24"/>
        </w:rPr>
        <w:t>3x + 5y = 85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="0042784A" w:rsidRPr="005F5892">
        <w:rPr>
          <w:rFonts w:ascii="Times New Roman" w:hAnsi="Times New Roman" w:cs="Times New Roman"/>
          <w:noProof/>
          <w:sz w:val="24"/>
          <w:szCs w:val="24"/>
        </w:rPr>
        <w:t>3</w:t>
      </w:r>
      <w:r w:rsidRPr="005F5892">
        <w:rPr>
          <w:rFonts w:ascii="Times New Roman" w:hAnsi="Times New Roman" w:cs="Times New Roman"/>
          <w:noProof/>
          <w:sz w:val="24"/>
          <w:szCs w:val="24"/>
        </w:rPr>
        <w:t xml:space="preserve">x + </w:t>
      </w:r>
      <w:r w:rsidR="0042784A" w:rsidRPr="005F5892">
        <w:rPr>
          <w:rFonts w:ascii="Times New Roman" w:hAnsi="Times New Roman" w:cs="Times New Roman"/>
          <w:noProof/>
          <w:sz w:val="24"/>
          <w:szCs w:val="24"/>
        </w:rPr>
        <w:t>5</w:t>
      </w:r>
      <w:r w:rsidRPr="005F5892">
        <w:rPr>
          <w:rFonts w:ascii="Times New Roman" w:hAnsi="Times New Roman" w:cs="Times New Roman"/>
          <w:noProof/>
          <w:sz w:val="24"/>
          <w:szCs w:val="24"/>
        </w:rPr>
        <w:t>y = 345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>3</w:t>
      </w:r>
      <w:r w:rsidR="0042784A" w:rsidRPr="005F5892">
        <w:rPr>
          <w:rFonts w:ascii="Times New Roman" w:hAnsi="Times New Roman" w:cs="Times New Roman"/>
          <w:noProof/>
          <w:sz w:val="24"/>
          <w:szCs w:val="24"/>
        </w:rPr>
        <w:t>x</w:t>
      </w:r>
      <w:r w:rsidRPr="005F5892">
        <w:rPr>
          <w:rFonts w:ascii="Times New Roman" w:hAnsi="Times New Roman" w:cs="Times New Roman"/>
          <w:noProof/>
          <w:sz w:val="24"/>
          <w:szCs w:val="24"/>
        </w:rPr>
        <w:t xml:space="preserve"> + 5</w:t>
      </w:r>
      <w:r w:rsidR="0042784A" w:rsidRPr="005F5892">
        <w:rPr>
          <w:rFonts w:ascii="Times New Roman" w:hAnsi="Times New Roman" w:cs="Times New Roman"/>
          <w:noProof/>
          <w:sz w:val="24"/>
          <w:szCs w:val="24"/>
        </w:rPr>
        <w:t>y</w:t>
      </w:r>
      <w:r w:rsidRPr="005F5892">
        <w:rPr>
          <w:rFonts w:ascii="Times New Roman" w:hAnsi="Times New Roman" w:cs="Times New Roman"/>
          <w:noProof/>
          <w:sz w:val="24"/>
          <w:szCs w:val="24"/>
        </w:rPr>
        <w:t xml:space="preserve"> = 345</w:t>
      </w:r>
    </w:p>
    <w:p w:rsidR="0042784A" w:rsidRPr="005F5892" w:rsidRDefault="0042784A" w:rsidP="005A6743">
      <w:pPr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5A6743" w:rsidRPr="005F5892" w:rsidRDefault="005A6743" w:rsidP="005A6743">
      <w:pPr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i/>
          <w:noProof/>
          <w:sz w:val="24"/>
          <w:szCs w:val="24"/>
          <w:u w:val="single"/>
        </w:rPr>
        <w:lastRenderedPageBreak/>
        <w:t>3) Vypočítej rozměry geometrických útvarů; všechny rozměry jsou v centimetrech</w:t>
      </w:r>
      <w:r w:rsidRPr="005F589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A6743" w:rsidRPr="005F5892" w:rsidRDefault="001F0558" w:rsidP="005A6743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0" type="#_x0000_t202" style="position:absolute;margin-left:101.75pt;margin-top:10.6pt;width:76.2pt;height:20.95pt;z-index:251738112" strokecolor="white [3212]">
            <v:textbox>
              <w:txbxContent>
                <w:p w:rsidR="005A6743" w:rsidRPr="006C6BF2" w:rsidRDefault="005A6743" w:rsidP="005A67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2y</w:t>
                  </w:r>
                  <w:r w:rsidR="005F5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 w:rsidR="005F5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1" type="#_x0000_t202" style="position:absolute;margin-left:107.7pt;margin-top:106.85pt;width:81.2pt;height:23.45pt;z-index:251739136" strokecolor="white [3212]">
            <v:textbox>
              <w:txbxContent>
                <w:p w:rsidR="005A6743" w:rsidRPr="006C6BF2" w:rsidRDefault="005A6743" w:rsidP="005A67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3y</w:t>
                  </w:r>
                  <w:r w:rsidR="005F5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+ </w:t>
                  </w:r>
                  <w:r w:rsidRPr="006C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9" type="#_x0000_t202" style="position:absolute;margin-left:-8.9pt;margin-top:57.5pt;width:61.1pt;height:25.95pt;z-index:251737088" strokecolor="white [3212]">
            <v:textbox>
              <w:txbxContent>
                <w:p w:rsidR="005A6743" w:rsidRPr="006C6BF2" w:rsidRDefault="005A6743" w:rsidP="005A674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-6x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47" style="position:absolute;margin-left:57.25pt;margin-top:38.1pt;width:148.15pt;height:64.45pt;z-index:251735040" strokeweight="1pt"/>
        </w:pict>
      </w:r>
      <w:r w:rsidR="005A6743" w:rsidRPr="005F5892">
        <w:rPr>
          <w:rFonts w:ascii="Times New Roman" w:hAnsi="Times New Roman" w:cs="Times New Roman"/>
          <w:noProof/>
          <w:sz w:val="24"/>
          <w:szCs w:val="24"/>
        </w:rPr>
        <w:t>a)</w:t>
      </w:r>
      <w:r w:rsidR="005A6743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5A6743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</w:p>
    <w:p w:rsidR="005A6743" w:rsidRPr="005F5892" w:rsidRDefault="005A6743" w:rsidP="005A6743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  <w:lang w:eastAsia="cs-CZ"/>
        </w:rPr>
        <w:t>x = -1 ; y = 4</w:t>
      </w:r>
    </w:p>
    <w:p w:rsidR="005A6743" w:rsidRPr="005F5892" w:rsidRDefault="001F0558" w:rsidP="005A6743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8" type="#_x0000_t202" style="position:absolute;margin-left:209.75pt;margin-top:4.4pt;width:55.7pt;height:25.95pt;z-index:251736064" strokecolor="white [3212]">
            <v:textbox style="mso-next-textbox:#_x0000_s1048">
              <w:txbxContent>
                <w:p w:rsidR="005A6743" w:rsidRPr="00A64DD9" w:rsidRDefault="005A6743" w:rsidP="005A67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D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(x</w:t>
                  </w:r>
                  <w:r w:rsidR="005F5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 w:rsidR="005F5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y)</w:t>
                  </w:r>
                </w:p>
              </w:txbxContent>
            </v:textbox>
          </v:shape>
        </w:pict>
      </w:r>
      <w:r w:rsidR="005A6743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5A6743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5A6743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5A6743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5A6743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5A6743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5A6743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5A6743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276AFE" w:rsidRPr="005F5892">
        <w:rPr>
          <w:rFonts w:ascii="Times New Roman" w:hAnsi="Times New Roman" w:cs="Times New Roman"/>
          <w:noProof/>
          <w:color w:val="FF0000"/>
          <w:sz w:val="26"/>
          <w:szCs w:val="26"/>
          <w:lang w:eastAsia="cs-CZ"/>
        </w:rPr>
        <w:t xml:space="preserve">Rozměry obdélníku </w:t>
      </w:r>
    </w:p>
    <w:p w:rsidR="005A6743" w:rsidRPr="005F5892" w:rsidRDefault="005A6743" w:rsidP="005A6743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276AFE" w:rsidRPr="005F5892">
        <w:rPr>
          <w:rFonts w:ascii="Times New Roman" w:hAnsi="Times New Roman" w:cs="Times New Roman"/>
          <w:noProof/>
          <w:color w:val="FF0000"/>
          <w:sz w:val="26"/>
          <w:szCs w:val="26"/>
          <w:lang w:eastAsia="cs-CZ"/>
        </w:rPr>
        <w:t>jsou 6 a 10 cm.</w:t>
      </w:r>
    </w:p>
    <w:p w:rsidR="005A6743" w:rsidRPr="005F5892" w:rsidRDefault="005A6743" w:rsidP="005A6743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</w:p>
    <w:p w:rsidR="005A6743" w:rsidRPr="005F5892" w:rsidRDefault="005A6743" w:rsidP="005A6743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</w:p>
    <w:p w:rsidR="005A6743" w:rsidRPr="005F5892" w:rsidRDefault="001F0558" w:rsidP="005A6743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8" type="#_x0000_t202" style="position:absolute;margin-left:19.55pt;margin-top:54.45pt;width:59.45pt;height:21.75pt;z-index:251746304" filled="f" stroked="f">
            <v:textbox>
              <w:txbxContent>
                <w:p w:rsidR="005A6743" w:rsidRPr="006E42FA" w:rsidRDefault="005A6743" w:rsidP="005A674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2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2y</w:t>
                  </w:r>
                  <w:r w:rsidR="005F5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E42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5F5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E42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7" type="#_x0000_t202" style="position:absolute;margin-left:157.85pt;margin-top:54.45pt;width:67.8pt;height:27.45pt;z-index:251745280" fillcolor="white [3212]" strokecolor="white [3212]">
            <v:textbox>
              <w:txbxContent>
                <w:p w:rsidR="005A6743" w:rsidRPr="006E42FA" w:rsidRDefault="005F5892" w:rsidP="005A67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x </w:t>
                  </w:r>
                  <w:r w:rsidR="005A67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A67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y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5" type="#_x0000_t32" style="position:absolute;margin-left:124.35pt;margin-top:124.75pt;width:.85pt;height:1.7pt;z-index:251743232" o:connectortype="straight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4" type="#_x0000_t19" style="position:absolute;margin-left:119.35pt;margin-top:115.4pt;width:11.7pt;height:15.9pt;z-index:251742208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3" type="#_x0000_t32" style="position:absolute;margin-left:119.35pt;margin-top:10.75pt;width:0;height:120.55pt;z-index:2517411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2" type="#_x0000_t5" style="position:absolute;margin-left:57.25pt;margin-top:10.75pt;width:124.9pt;height:120.55pt;z-index:251740160"/>
        </w:pict>
      </w:r>
      <w:r w:rsidR="005A6743"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>b)</w:t>
      </w:r>
    </w:p>
    <w:p w:rsidR="005A6743" w:rsidRPr="005F5892" w:rsidRDefault="005A6743" w:rsidP="005A6743">
      <w:pPr>
        <w:autoSpaceDE w:val="0"/>
        <w:autoSpaceDN w:val="0"/>
        <w:adjustRightInd w:val="0"/>
        <w:rPr>
          <w:rFonts w:ascii="Helvetica" w:hAnsi="Helvetica" w:cs="Helvetica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  <w:t>Obvod = 22 cm</w:t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276AFE" w:rsidRPr="005F5892">
        <w:rPr>
          <w:rFonts w:ascii="Times New Roman" w:hAnsi="Times New Roman" w:cs="Times New Roman"/>
          <w:noProof/>
          <w:color w:val="FF0000"/>
          <w:sz w:val="26"/>
          <w:szCs w:val="26"/>
          <w:lang w:eastAsia="cs-CZ"/>
        </w:rPr>
        <w:t>x = 3; y = 5</w:t>
      </w:r>
    </w:p>
    <w:p w:rsidR="005A6743" w:rsidRPr="005F5892" w:rsidRDefault="005A6743" w:rsidP="005A6743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276AFE" w:rsidRPr="005F5892">
        <w:rPr>
          <w:rFonts w:ascii="Times New Roman" w:hAnsi="Times New Roman" w:cs="Times New Roman"/>
          <w:noProof/>
          <w:color w:val="FF0000"/>
          <w:sz w:val="26"/>
          <w:szCs w:val="26"/>
          <w:lang w:eastAsia="cs-CZ"/>
        </w:rPr>
        <w:t xml:space="preserve">Ramena rovnoramenného </w:t>
      </w:r>
    </w:p>
    <w:p w:rsidR="005A6743" w:rsidRPr="005F5892" w:rsidRDefault="005A6743" w:rsidP="005A6743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276AFE" w:rsidRPr="005F5892">
        <w:rPr>
          <w:rFonts w:ascii="Times New Roman" w:hAnsi="Times New Roman" w:cs="Times New Roman"/>
          <w:noProof/>
          <w:color w:val="FF0000"/>
          <w:sz w:val="26"/>
          <w:szCs w:val="26"/>
          <w:lang w:eastAsia="cs-CZ"/>
        </w:rPr>
        <w:t>trojúhelníku měří 8cm</w:t>
      </w:r>
    </w:p>
    <w:p w:rsidR="005A6743" w:rsidRPr="005F5892" w:rsidRDefault="001F0558" w:rsidP="005A6743">
      <w:pPr>
        <w:autoSpaceDE w:val="0"/>
        <w:autoSpaceDN w:val="0"/>
        <w:adjustRightInd w:val="0"/>
        <w:rPr>
          <w:rFonts w:ascii="Helvetica" w:hAnsi="Helvetica" w:cs="Helvetica"/>
          <w:noProof/>
          <w:sz w:val="24"/>
          <w:szCs w:val="24"/>
        </w:rPr>
      </w:pPr>
      <w:r w:rsidRPr="001F0558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6" type="#_x0000_t202" style="position:absolute;margin-left:69.95pt;margin-top:7.75pt;width:98.75pt;height:20.1pt;z-index:251744256" filled="f" stroked="f" strokecolor="white [3212]">
            <v:textbox>
              <w:txbxContent>
                <w:p w:rsidR="005A6743" w:rsidRPr="00D234D9" w:rsidRDefault="005A6743" w:rsidP="005A67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34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r w:rsidRPr="00D234D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D234D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x</w:t>
                  </w:r>
                </w:p>
              </w:txbxContent>
            </v:textbox>
          </v:shape>
        </w:pict>
      </w:r>
      <w:r w:rsidR="005A6743" w:rsidRPr="005F5892">
        <w:rPr>
          <w:rFonts w:ascii="Helvetica" w:hAnsi="Helvetica" w:cs="Helvetica"/>
          <w:noProof/>
          <w:sz w:val="24"/>
          <w:szCs w:val="24"/>
        </w:rPr>
        <w:tab/>
      </w:r>
      <w:r w:rsidR="005A6743" w:rsidRPr="005F5892">
        <w:rPr>
          <w:rFonts w:ascii="Helvetica" w:hAnsi="Helvetica" w:cs="Helvetica"/>
          <w:noProof/>
          <w:sz w:val="24"/>
          <w:szCs w:val="24"/>
        </w:rPr>
        <w:tab/>
      </w:r>
      <w:r w:rsidR="005A6743" w:rsidRPr="005F5892">
        <w:rPr>
          <w:rFonts w:ascii="Helvetica" w:hAnsi="Helvetica" w:cs="Helvetica"/>
          <w:noProof/>
          <w:sz w:val="24"/>
          <w:szCs w:val="24"/>
        </w:rPr>
        <w:tab/>
      </w:r>
      <w:r w:rsidR="005A6743" w:rsidRPr="005F5892">
        <w:rPr>
          <w:rFonts w:ascii="Helvetica" w:hAnsi="Helvetica" w:cs="Helvetica"/>
          <w:noProof/>
          <w:sz w:val="24"/>
          <w:szCs w:val="24"/>
        </w:rPr>
        <w:tab/>
      </w:r>
      <w:r w:rsidR="005A6743" w:rsidRPr="005F5892">
        <w:rPr>
          <w:rFonts w:ascii="Helvetica" w:hAnsi="Helvetica" w:cs="Helvetica"/>
          <w:noProof/>
          <w:sz w:val="24"/>
          <w:szCs w:val="24"/>
        </w:rPr>
        <w:tab/>
      </w:r>
      <w:r w:rsidR="005A6743" w:rsidRPr="005F5892">
        <w:rPr>
          <w:rFonts w:ascii="Helvetica" w:hAnsi="Helvetica" w:cs="Helvetica"/>
          <w:noProof/>
          <w:sz w:val="24"/>
          <w:szCs w:val="24"/>
        </w:rPr>
        <w:tab/>
      </w:r>
      <w:r w:rsidR="005A6743" w:rsidRPr="005F5892">
        <w:rPr>
          <w:rFonts w:ascii="Helvetica" w:hAnsi="Helvetica" w:cs="Helvetica"/>
          <w:noProof/>
          <w:sz w:val="24"/>
          <w:szCs w:val="24"/>
        </w:rPr>
        <w:tab/>
      </w:r>
      <w:r w:rsidR="005A6743" w:rsidRPr="005F5892">
        <w:rPr>
          <w:rFonts w:ascii="Helvetica" w:hAnsi="Helvetica" w:cs="Helvetica"/>
          <w:noProof/>
          <w:sz w:val="24"/>
          <w:szCs w:val="24"/>
        </w:rPr>
        <w:tab/>
      </w:r>
      <w:r w:rsidR="00276AFE" w:rsidRPr="005F5892">
        <w:rPr>
          <w:rFonts w:ascii="Times New Roman" w:hAnsi="Times New Roman" w:cs="Times New Roman"/>
          <w:noProof/>
          <w:color w:val="FF0000"/>
          <w:sz w:val="26"/>
          <w:szCs w:val="26"/>
          <w:lang w:eastAsia="cs-CZ"/>
        </w:rPr>
        <w:t>a jeho základna 6cm.</w:t>
      </w:r>
    </w:p>
    <w:p w:rsidR="005A6743" w:rsidRPr="005F5892" w:rsidRDefault="005A6743" w:rsidP="005A6743">
      <w:pPr>
        <w:autoSpaceDE w:val="0"/>
        <w:autoSpaceDN w:val="0"/>
        <w:adjustRightInd w:val="0"/>
        <w:rPr>
          <w:rFonts w:ascii="Helvetica" w:hAnsi="Helvetica" w:cs="Helvetica"/>
          <w:noProof/>
          <w:sz w:val="24"/>
          <w:szCs w:val="24"/>
        </w:rPr>
      </w:pP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  <w:r w:rsidRPr="005F5892">
        <w:rPr>
          <w:rFonts w:ascii="Helvetica" w:hAnsi="Helvetica" w:cs="Helvetica"/>
          <w:noProof/>
          <w:sz w:val="24"/>
          <w:szCs w:val="24"/>
        </w:rPr>
        <w:tab/>
      </w:r>
    </w:p>
    <w:p w:rsidR="005A6743" w:rsidRPr="005F5892" w:rsidRDefault="005A6743" w:rsidP="005A6743">
      <w:pPr>
        <w:spacing w:after="12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5F5892">
        <w:rPr>
          <w:rFonts w:ascii="Times New Roman" w:hAnsi="Times New Roman" w:cs="Times New Roman"/>
          <w:i/>
          <w:noProof/>
          <w:sz w:val="24"/>
          <w:szCs w:val="24"/>
          <w:u w:val="single"/>
        </w:rPr>
        <w:t>4) Vypočítej hodnoty čísel:</w:t>
      </w:r>
    </w:p>
    <w:p w:rsidR="005A6743" w:rsidRPr="005F5892" w:rsidRDefault="005A6743" w:rsidP="005A674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</w:rPr>
        <w:t xml:space="preserve">a) součet dvou čísel x, y se rovná </w:t>
      </w:r>
      <w:r w:rsidR="005F5892" w:rsidRPr="005F5892">
        <w:rPr>
          <w:rFonts w:ascii="Times New Roman" w:hAnsi="Times New Roman" w:cs="Times New Roman"/>
          <w:noProof/>
          <w:sz w:val="24"/>
          <w:szCs w:val="24"/>
        </w:rPr>
        <w:t>31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 xml:space="preserve">b) druhá mocnina čísla x se rovná </w:t>
      </w:r>
    </w:p>
    <w:p w:rsidR="005A6743" w:rsidRPr="005F5892" w:rsidRDefault="005A6743" w:rsidP="005A674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</w:rPr>
        <w:t xml:space="preserve">a jejich rozdíl je </w:t>
      </w:r>
      <w:r w:rsidR="005F5892" w:rsidRPr="005F5892">
        <w:rPr>
          <w:rFonts w:ascii="Times New Roman" w:hAnsi="Times New Roman" w:cs="Times New Roman"/>
          <w:noProof/>
          <w:sz w:val="24"/>
          <w:szCs w:val="24"/>
        </w:rPr>
        <w:t>7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="005F5892" w:rsidRPr="005F5892">
        <w:rPr>
          <w:rFonts w:ascii="Times New Roman" w:hAnsi="Times New Roman" w:cs="Times New Roman"/>
          <w:noProof/>
          <w:sz w:val="24"/>
          <w:szCs w:val="24"/>
        </w:rPr>
        <w:t>dvojnásobku téhož čísla</w:t>
      </w:r>
    </w:p>
    <w:p w:rsidR="005A6743" w:rsidRPr="005F5892" w:rsidRDefault="005A6743" w:rsidP="005A674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5A6743" w:rsidRPr="005F5892" w:rsidRDefault="005A6743" w:rsidP="005A6743">
      <w:pPr>
        <w:spacing w:after="0" w:line="240" w:lineRule="auto"/>
        <w:rPr>
          <w:rFonts w:ascii="Times New Roman" w:hAnsi="Times New Roman" w:cs="Times New Roman"/>
          <w:noProof/>
          <w:color w:val="FF0000"/>
          <w:sz w:val="26"/>
          <w:szCs w:val="26"/>
        </w:rPr>
      </w:pP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>x</w:t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 xml:space="preserve"> </w:t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>+</w:t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 xml:space="preserve"> </w:t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 xml:space="preserve">y = </w:t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>31</w:t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  <w:t>x</w:t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  <w:vertAlign w:val="superscript"/>
        </w:rPr>
        <w:t>2</w:t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 xml:space="preserve"> = 2x</w:t>
      </w:r>
    </w:p>
    <w:p w:rsidR="005A6743" w:rsidRPr="005F5892" w:rsidRDefault="005A6743" w:rsidP="005A6743">
      <w:pPr>
        <w:spacing w:after="0" w:line="240" w:lineRule="auto"/>
        <w:rPr>
          <w:rFonts w:ascii="Times New Roman" w:hAnsi="Times New Roman" w:cs="Times New Roman"/>
          <w:noProof/>
          <w:color w:val="FF0000"/>
          <w:sz w:val="26"/>
          <w:szCs w:val="26"/>
        </w:rPr>
      </w:pP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>x</w:t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 xml:space="preserve"> </w:t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>-</w:t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 xml:space="preserve"> </w:t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 xml:space="preserve">y = </w:t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>7</w:t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  <w:t>x(x</w:t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 xml:space="preserve"> </w:t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>-</w:t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 xml:space="preserve"> </w:t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>2) = 0</w:t>
      </w:r>
    </w:p>
    <w:p w:rsidR="005A6743" w:rsidRPr="005F5892" w:rsidRDefault="005A6743" w:rsidP="005A6743">
      <w:pPr>
        <w:spacing w:after="0" w:line="240" w:lineRule="auto"/>
        <w:rPr>
          <w:rFonts w:ascii="Times New Roman" w:hAnsi="Times New Roman" w:cs="Times New Roman"/>
          <w:noProof/>
          <w:color w:val="FF0000"/>
          <w:sz w:val="26"/>
          <w:szCs w:val="26"/>
        </w:rPr>
      </w:pP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 xml:space="preserve">x = </w:t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>19</w:t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 xml:space="preserve">; y = </w:t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>1</w:t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>2</w:t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>x = 0;1</w:t>
      </w:r>
    </w:p>
    <w:p w:rsidR="00120A68" w:rsidRPr="005F5892" w:rsidRDefault="00120A68" w:rsidP="005A6743">
      <w:pPr>
        <w:spacing w:after="0" w:line="240" w:lineRule="auto"/>
        <w:rPr>
          <w:rFonts w:ascii="Times New Roman" w:hAnsi="Times New Roman" w:cs="Times New Roman"/>
          <w:noProof/>
          <w:color w:val="FF0000"/>
          <w:sz w:val="26"/>
          <w:szCs w:val="26"/>
        </w:rPr>
      </w:pPr>
    </w:p>
    <w:p w:rsidR="005A6743" w:rsidRPr="005F5892" w:rsidRDefault="005A6743" w:rsidP="005A674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</w:rPr>
        <w:t>c) třetina čísla</w:t>
      </w:r>
      <w:r w:rsidR="005F5892" w:rsidRPr="005F5892">
        <w:rPr>
          <w:rFonts w:ascii="Times New Roman" w:hAnsi="Times New Roman" w:cs="Times New Roman"/>
          <w:noProof/>
          <w:sz w:val="24"/>
          <w:szCs w:val="24"/>
        </w:rPr>
        <w:t xml:space="preserve"> x je o 6 menší než toto číslo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  <w:t xml:space="preserve">d) podíl dvou po sobě jdoucích </w:t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sz w:val="24"/>
          <w:szCs w:val="24"/>
        </w:rPr>
        <w:tab/>
      </w:r>
      <w:r w:rsidR="005F5892" w:rsidRPr="005F5892">
        <w:rPr>
          <w:rFonts w:ascii="Times New Roman" w:hAnsi="Times New Roman" w:cs="Times New Roman"/>
          <w:noProof/>
          <w:sz w:val="24"/>
          <w:szCs w:val="24"/>
        </w:rPr>
        <w:t xml:space="preserve">přirozených čísel je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5</m:t>
            </m:r>
          </m:den>
        </m:f>
      </m:oMath>
    </w:p>
    <w:p w:rsidR="005A6743" w:rsidRPr="005F5892" w:rsidRDefault="005A6743" w:rsidP="005A674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5A6743" w:rsidRPr="005F5892" w:rsidRDefault="005A6743" w:rsidP="005A674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>x/3 = x</w:t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 xml:space="preserve"> </w:t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>-</w:t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 xml:space="preserve"> </w:t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>6</w:t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  <w:t>x = y</w:t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 xml:space="preserve"> </w:t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>-</w:t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 xml:space="preserve"> </w:t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>1</w:t>
      </w:r>
    </w:p>
    <w:p w:rsidR="005A6743" w:rsidRPr="005F5892" w:rsidRDefault="005A6743" w:rsidP="005A6743">
      <w:pPr>
        <w:spacing w:after="0" w:line="240" w:lineRule="auto"/>
        <w:rPr>
          <w:rFonts w:ascii="Times New Roman" w:hAnsi="Times New Roman" w:cs="Times New Roman"/>
          <w:noProof/>
          <w:color w:val="FF0000"/>
          <w:sz w:val="26"/>
          <w:szCs w:val="26"/>
        </w:rPr>
      </w:pP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>x = 9</w:t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  <w:t xml:space="preserve">x : </w:t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>y = 4</w:t>
      </w:r>
      <w:r w:rsidR="005F5892"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 xml:space="preserve"> : </w:t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>5</w:t>
      </w:r>
      <w:r w:rsidRPr="005F5892">
        <w:rPr>
          <w:rFonts w:ascii="Times New Roman" w:hAnsi="Times New Roman" w:cs="Times New Roman"/>
          <w:noProof/>
          <w:color w:val="FF0000"/>
          <w:sz w:val="26"/>
          <w:szCs w:val="26"/>
        </w:rPr>
        <w:tab/>
        <w:t>x = 4; y = 5</w:t>
      </w:r>
    </w:p>
    <w:p w:rsidR="005A6743" w:rsidRPr="005F5892" w:rsidRDefault="005A6743" w:rsidP="005A674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5A6743" w:rsidRPr="005F5892" w:rsidRDefault="005A6743" w:rsidP="005A6743">
      <w:pPr>
        <w:rPr>
          <w:rFonts w:ascii="Times New Roman" w:hAnsi="Times New Roman" w:cs="Times New Roman"/>
          <w:noProof/>
          <w:sz w:val="24"/>
          <w:szCs w:val="24"/>
        </w:rPr>
      </w:pPr>
      <w:r w:rsidRPr="005F5892">
        <w:rPr>
          <w:rFonts w:ascii="Times New Roman" w:hAnsi="Times New Roman" w:cs="Times New Roman"/>
          <w:noProof/>
          <w:sz w:val="24"/>
          <w:szCs w:val="24"/>
          <w:lang w:eastAsia="cs-CZ"/>
        </w:rPr>
        <w:t>4) Do 9.A chodí 18 žáků. Osmnáctina třídy z matematiky propadá. Trojka vychází stejnému počtu žáků jako dvojka a čtyřka dohromady. Ve třídě je stejně jedničkářů jako pětkařů. Dvojku dostane čtyřikrát více žáků než pětku. Vypočítej kolika žákům vychází z matematiky trojka.</w:t>
      </w:r>
    </w:p>
    <w:p w:rsidR="005A6743" w:rsidRPr="005F5892" w:rsidRDefault="00D77988" w:rsidP="005A6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Známka </w:t>
      </w:r>
      <w:r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1</w:t>
      </w:r>
      <w:r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1</w:t>
      </w:r>
      <w:r w:rsidR="0042784A"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 </w:t>
      </w:r>
      <w:r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>žák</w:t>
      </w:r>
    </w:p>
    <w:p w:rsidR="00D77988" w:rsidRPr="005F5892" w:rsidRDefault="00D77988" w:rsidP="005A6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2</w:t>
      </w:r>
      <w:r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4</w:t>
      </w:r>
      <w:r w:rsidR="005F5892"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 ž</w:t>
      </w:r>
      <w:r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>áci</w:t>
      </w:r>
    </w:p>
    <w:p w:rsidR="00D77988" w:rsidRPr="005F5892" w:rsidRDefault="00D77988" w:rsidP="005A6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3</w:t>
      </w:r>
      <w:r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8</w:t>
      </w:r>
      <w:r w:rsidR="0042784A"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 </w:t>
      </w:r>
      <w:r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>žáků</w:t>
      </w:r>
    </w:p>
    <w:p w:rsidR="00D77988" w:rsidRPr="005F5892" w:rsidRDefault="00D77988" w:rsidP="005A6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4</w:t>
      </w:r>
      <w:r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4</w:t>
      </w:r>
      <w:r w:rsidR="0042784A"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 </w:t>
      </w:r>
      <w:r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>žáci</w:t>
      </w:r>
    </w:p>
    <w:p w:rsidR="005A6743" w:rsidRPr="005F5892" w:rsidRDefault="00D77988" w:rsidP="004278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  <w:r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5</w:t>
      </w:r>
      <w:r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ab/>
        <w:t>1</w:t>
      </w:r>
      <w:r w:rsidR="0042784A"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 </w:t>
      </w:r>
      <w:r w:rsidRPr="005F5892">
        <w:rPr>
          <w:rFonts w:ascii="Times New Roman" w:hAnsi="Times New Roman" w:cs="Times New Roman"/>
          <w:noProof/>
          <w:color w:val="FF0000"/>
          <w:sz w:val="24"/>
          <w:szCs w:val="24"/>
        </w:rPr>
        <w:t>žák</w:t>
      </w:r>
    </w:p>
    <w:sectPr w:rsidR="005A6743" w:rsidRPr="005F5892" w:rsidSect="000318AA">
      <w:pgSz w:w="11906" w:h="16838"/>
      <w:pgMar w:top="1191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B724D"/>
    <w:rsid w:val="0001035A"/>
    <w:rsid w:val="000318AA"/>
    <w:rsid w:val="00047CD8"/>
    <w:rsid w:val="00120A68"/>
    <w:rsid w:val="0015281F"/>
    <w:rsid w:val="00184919"/>
    <w:rsid w:val="001F0558"/>
    <w:rsid w:val="00246DB9"/>
    <w:rsid w:val="00276AFE"/>
    <w:rsid w:val="00314F53"/>
    <w:rsid w:val="00375939"/>
    <w:rsid w:val="00417DA5"/>
    <w:rsid w:val="00425694"/>
    <w:rsid w:val="0042784A"/>
    <w:rsid w:val="005A6743"/>
    <w:rsid w:val="005B576D"/>
    <w:rsid w:val="005D0A83"/>
    <w:rsid w:val="005F5892"/>
    <w:rsid w:val="00634A09"/>
    <w:rsid w:val="006550E7"/>
    <w:rsid w:val="00736820"/>
    <w:rsid w:val="007C2CC9"/>
    <w:rsid w:val="007F3396"/>
    <w:rsid w:val="008F58ED"/>
    <w:rsid w:val="00950D39"/>
    <w:rsid w:val="00962B1A"/>
    <w:rsid w:val="009B724D"/>
    <w:rsid w:val="00BA4FF8"/>
    <w:rsid w:val="00C96BD5"/>
    <w:rsid w:val="00D04367"/>
    <w:rsid w:val="00D10D88"/>
    <w:rsid w:val="00D21F30"/>
    <w:rsid w:val="00D77988"/>
    <w:rsid w:val="00DD59B4"/>
    <w:rsid w:val="00EC3F32"/>
    <w:rsid w:val="00F016D8"/>
    <w:rsid w:val="00F46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2" type="arc" idref="#_x0000_s1037"/>
        <o:r id="V:Rule5" type="arc" idref="#_x0000_s1054"/>
        <o:r id="V:Rule7" type="connector" idref="#_x0000_s1055"/>
        <o:r id="V:Rule8" type="connector" idref="#_x0000_s1036"/>
        <o:r id="V:Rule9" type="connector" idref="#_x0000_s1053"/>
        <o:r id="V:Rule10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D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69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62B1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11" Type="http://schemas.openxmlformats.org/officeDocument/2006/relationships/image" Target="media/image5.wmf"/><Relationship Id="rId5" Type="http://schemas.openxmlformats.org/officeDocument/2006/relationships/hyperlink" Target="mailto:kundrum@centrum.cz" TargetMode="Externa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720</Words>
  <Characters>4248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</cp:revision>
  <dcterms:created xsi:type="dcterms:W3CDTF">2013-03-24T17:08:00Z</dcterms:created>
  <dcterms:modified xsi:type="dcterms:W3CDTF">2013-03-24T17:08:00Z</dcterms:modified>
</cp:coreProperties>
</file>